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9D488" w14:textId="77777777" w:rsidR="003C0976" w:rsidRDefault="003C0976" w:rsidP="003C0976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Waddington Redwood Primary Academy</w:t>
      </w:r>
    </w:p>
    <w:p w14:paraId="4F0B3638" w14:textId="1BB8D76E" w:rsidR="003C0976" w:rsidRDefault="003C0976" w:rsidP="003C0976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PSHE Yea</w:t>
      </w:r>
      <w:r>
        <w:rPr>
          <w:b/>
          <w:bCs/>
          <w:u w:val="single"/>
        </w:rPr>
        <w:t xml:space="preserve">r A Termly </w:t>
      </w:r>
      <w:r>
        <w:rPr>
          <w:b/>
          <w:bCs/>
          <w:u w:val="single"/>
        </w:rPr>
        <w:t>Overview</w: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4"/>
        <w:gridCol w:w="3221"/>
        <w:gridCol w:w="3639"/>
        <w:gridCol w:w="3668"/>
      </w:tblGrid>
      <w:tr w:rsidR="003C0976" w:rsidRPr="003C0976" w14:paraId="6F8C8333" w14:textId="77777777" w:rsidTr="002A201D">
        <w:trPr>
          <w:trHeight w:val="285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F0B2DC" w14:textId="0A7E5EAC" w:rsidR="003C0976" w:rsidRPr="003C0976" w:rsidRDefault="003C0976" w:rsidP="003C097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KS</w:t>
            </w:r>
            <w:r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1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0A4E35" w14:textId="6122F2C3" w:rsidR="003C0976" w:rsidRPr="003C0976" w:rsidRDefault="003C0976" w:rsidP="003C097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L</w:t>
            </w:r>
            <w:r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KS2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670823" w14:textId="52DA82E5" w:rsidR="003C0976" w:rsidRPr="003C0976" w:rsidRDefault="003C0976" w:rsidP="003C097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UKS2</w:t>
            </w:r>
          </w:p>
        </w:tc>
        <w:tc>
          <w:tcPr>
            <w:tcW w:w="3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B03275" w14:textId="7A8D5628" w:rsidR="003C0976" w:rsidRPr="003C0976" w:rsidRDefault="003C0976" w:rsidP="003C097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C0976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Ye</w:t>
            </w:r>
            <w:r w:rsidR="002A201D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 xml:space="preserve">ar </w:t>
            </w:r>
            <w:r w:rsidRPr="003C0976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6</w:t>
            </w:r>
            <w:r w:rsidR="002A201D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 xml:space="preserve"> Transition</w:t>
            </w:r>
            <w:r w:rsidRPr="003C0976">
              <w:rPr>
                <w:rFonts w:ascii="Calibri" w:eastAsia="Times New Roman" w:hAnsi="Calibri" w:cs="Calibri"/>
                <w:sz w:val="32"/>
                <w:szCs w:val="32"/>
                <w:lang w:eastAsia="en-GB"/>
              </w:rPr>
              <w:t> </w:t>
            </w:r>
          </w:p>
        </w:tc>
      </w:tr>
      <w:tr w:rsidR="003C0976" w:rsidRPr="003C0976" w14:paraId="0EE53F4F" w14:textId="77777777" w:rsidTr="002A201D">
        <w:trPr>
          <w:trHeight w:val="285"/>
        </w:trPr>
        <w:tc>
          <w:tcPr>
            <w:tcW w:w="139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7C922D6A" w14:textId="77777777" w:rsidR="003C0976" w:rsidRPr="003C0976" w:rsidRDefault="003C0976" w:rsidP="003C097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C0976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en-GB"/>
              </w:rPr>
              <w:t>Year A</w:t>
            </w:r>
            <w:r w:rsidRPr="003C0976">
              <w:rPr>
                <w:rFonts w:ascii="Calibri" w:eastAsia="Times New Roman" w:hAnsi="Calibri" w:cs="Calibri"/>
                <w:sz w:val="36"/>
                <w:szCs w:val="36"/>
                <w:lang w:eastAsia="en-GB"/>
              </w:rPr>
              <w:t> </w:t>
            </w:r>
          </w:p>
        </w:tc>
      </w:tr>
      <w:tr w:rsidR="003C0976" w:rsidRPr="003C0976" w14:paraId="64EF4760" w14:textId="77777777" w:rsidTr="002A201D">
        <w:trPr>
          <w:trHeight w:val="285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5B0CB787" w14:textId="77777777" w:rsidR="003C0976" w:rsidRPr="00470513" w:rsidRDefault="003C0976" w:rsidP="003C09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3C097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Autumn </w:t>
            </w:r>
          </w:p>
          <w:p w14:paraId="0BBA80A9" w14:textId="25B4E942" w:rsidR="003C0976" w:rsidRPr="003C0976" w:rsidRDefault="003C0976" w:rsidP="003C09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18"/>
                <w:szCs w:val="18"/>
                <w:lang w:eastAsia="en-GB"/>
              </w:rPr>
            </w:pP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0CE68766" w14:textId="57E9D782" w:rsidR="003C0976" w:rsidRPr="003C0976" w:rsidRDefault="003C0976" w:rsidP="003C09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18"/>
                <w:szCs w:val="18"/>
                <w:lang w:eastAsia="en-GB"/>
              </w:rPr>
            </w:pPr>
            <w:r w:rsidRPr="00470513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Autumn</w:t>
            </w:r>
            <w:r w:rsidRPr="003C097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02E509C8" w14:textId="7D70EB21" w:rsidR="003C0976" w:rsidRPr="003C0976" w:rsidRDefault="000133F6" w:rsidP="003C09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18"/>
                <w:szCs w:val="18"/>
                <w:lang w:eastAsia="en-GB"/>
              </w:rPr>
            </w:pPr>
            <w:r w:rsidRPr="00470513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Autumn</w:t>
            </w:r>
            <w:r w:rsidR="003C0976" w:rsidRPr="003C097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27B4FA33" w14:textId="1B2F3578" w:rsidR="003C0976" w:rsidRPr="003C0976" w:rsidRDefault="003C0976" w:rsidP="003C097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470513" w:rsidRPr="003C0976" w14:paraId="7F64E813" w14:textId="77777777" w:rsidTr="00470513">
        <w:trPr>
          <w:trHeight w:val="765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14769A" w14:textId="6388726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Understanding Myself - Wellbeing</w:t>
            </w:r>
          </w:p>
          <w:p w14:paraId="1252303A" w14:textId="7610EEFE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many emotions are there?</w:t>
            </w:r>
          </w:p>
          <w:p w14:paraId="02AD82E2" w14:textId="0F8B9DCB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Change and loss are part of life</w:t>
            </w:r>
          </w:p>
          <w:p w14:paraId="7A312D17" w14:textId="7170E198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Delicious food fuels my body</w:t>
            </w:r>
          </w:p>
          <w:p w14:paraId="128B7823" w14:textId="20C28ABD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Do we all need the same thing to stay healthy?</w:t>
            </w:r>
          </w:p>
          <w:p w14:paraId="1DC8A18A" w14:textId="0054C7CF" w:rsidR="00470513" w:rsidRPr="003C0976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The right way to get things wrong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F820BC" w14:textId="5C7D6161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Understanding Myself – Wellbeing</w:t>
            </w:r>
          </w:p>
          <w:p w14:paraId="7625CF96" w14:textId="2399A155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Charging our batteries (sleep)</w:t>
            </w:r>
          </w:p>
          <w:p w14:paraId="776E300D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My emotion toolkit</w:t>
            </w:r>
          </w:p>
          <w:p w14:paraId="46461B65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Celebrating healthy and delicious food from across the world</w:t>
            </w:r>
          </w:p>
          <w:p w14:paraId="43461F60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What makes life so wonderful?</w:t>
            </w:r>
          </w:p>
          <w:p w14:paraId="7C3FD7BD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Making wonderful mistakes</w:t>
            </w:r>
          </w:p>
          <w:p w14:paraId="423C6B2B" w14:textId="512A0D86" w:rsidR="00470513" w:rsidRPr="003C0976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can I take control of my wellbeing?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EBBEFC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Self within the World – Digital Lives</w:t>
            </w:r>
          </w:p>
          <w:p w14:paraId="18D33B59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Power and friendships online</w:t>
            </w:r>
          </w:p>
          <w:p w14:paraId="6912DC41" w14:textId="6F8CD814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Discrimination online</w:t>
            </w:r>
          </w:p>
          <w:p w14:paraId="5583A0F6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Motivation and manipulation online</w:t>
            </w:r>
          </w:p>
          <w:p w14:paraId="2F2AE166" w14:textId="07B3B57B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Do I live in an echo chamber?</w:t>
            </w:r>
          </w:p>
          <w:p w14:paraId="54A74F53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Can I spot an online fake?</w:t>
            </w:r>
          </w:p>
          <w:p w14:paraId="1F9A1D76" w14:textId="259AD914" w:rsidR="00470513" w:rsidRPr="003C0976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What are the dangers of misinformation?</w:t>
            </w:r>
            <w:r w:rsidRPr="003C0976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 </w:t>
            </w:r>
            <w:r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EAAAA" w:themeFill="background2" w:themeFillShade="BF"/>
            <w:hideMark/>
          </w:tcPr>
          <w:p w14:paraId="514C83B0" w14:textId="7D22F6A9" w:rsidR="00470513" w:rsidRPr="003C0976" w:rsidRDefault="00470513" w:rsidP="003C097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470513" w:rsidRPr="003C0976" w14:paraId="62DC4191" w14:textId="77777777" w:rsidTr="00470513">
        <w:trPr>
          <w:trHeight w:val="690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7CAD12" w14:textId="482BB64D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Self within the World – Digital Lives</w:t>
            </w:r>
          </w:p>
          <w:p w14:paraId="7CB5305F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Choosing what we do online</w:t>
            </w:r>
          </w:p>
          <w:p w14:paraId="1327841C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can I talk to people safely and kindly online?</w:t>
            </w:r>
          </w:p>
          <w:p w14:paraId="55AF9204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Sharing photos and videos</w:t>
            </w:r>
          </w:p>
          <w:p w14:paraId="3B29496C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Spotting lies and what to do about it</w:t>
            </w:r>
          </w:p>
          <w:p w14:paraId="2625775A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to be a great web searcher</w:t>
            </w:r>
          </w:p>
          <w:p w14:paraId="7FFE166A" w14:textId="065198E3" w:rsidR="00470513" w:rsidRPr="003C0976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Staying safe online</w:t>
            </w:r>
            <w:r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26588C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Self with others – Healthy Relationships</w:t>
            </w:r>
          </w:p>
          <w:p w14:paraId="59A8144F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can friends help us to be our true selves?</w:t>
            </w:r>
          </w:p>
          <w:p w14:paraId="6CF8B242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can I kindly tell people what I want and need?</w:t>
            </w:r>
          </w:p>
          <w:p w14:paraId="09908D28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What do we need when we lose a loved one?</w:t>
            </w:r>
          </w:p>
          <w:p w14:paraId="2094620E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do the people around us influence us?</w:t>
            </w:r>
          </w:p>
          <w:p w14:paraId="1E8942F5" w14:textId="670FA349" w:rsidR="00470513" w:rsidRPr="003C0976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Challenging negative influence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5BE54" w14:textId="4CED0F9B" w:rsidR="00470513" w:rsidRPr="00470513" w:rsidRDefault="00470513" w:rsidP="000133F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Self within the World </w:t>
            </w: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– Identity and Community</w:t>
            </w:r>
          </w:p>
          <w:p w14:paraId="3D7C98E8" w14:textId="304A5983" w:rsidR="00470513" w:rsidRPr="00470513" w:rsidRDefault="00470513" w:rsidP="000133F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can we appreciate and respect people without judgement?</w:t>
            </w:r>
          </w:p>
          <w:p w14:paraId="2F58BE13" w14:textId="0D9CA4B2" w:rsidR="00470513" w:rsidRPr="00470513" w:rsidRDefault="00470513" w:rsidP="000133F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Why is our heritage important?</w:t>
            </w:r>
          </w:p>
          <w:p w14:paraId="4D67072C" w14:textId="6F2C940D" w:rsidR="00470513" w:rsidRPr="00470513" w:rsidRDefault="00470513" w:rsidP="000133F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What do we need to feel like we belong?</w:t>
            </w:r>
          </w:p>
          <w:p w14:paraId="1C38A984" w14:textId="35740F35" w:rsidR="00470513" w:rsidRPr="00470513" w:rsidRDefault="00470513" w:rsidP="000133F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Why is it important that people are allowed to love authentically?</w:t>
            </w:r>
          </w:p>
          <w:p w14:paraId="4078231E" w14:textId="7BA8C32D" w:rsidR="00470513" w:rsidRPr="00470513" w:rsidRDefault="00470513" w:rsidP="000133F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do we express our identity?</w:t>
            </w:r>
          </w:p>
          <w:p w14:paraId="145494E1" w14:textId="37A1C263" w:rsidR="00470513" w:rsidRPr="00470513" w:rsidRDefault="00470513" w:rsidP="000133F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can we talk about gender and identity?</w:t>
            </w:r>
          </w:p>
          <w:p w14:paraId="53AB14D3" w14:textId="4C1E6208" w:rsidR="00470513" w:rsidRPr="00470513" w:rsidRDefault="00470513" w:rsidP="000133F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can we build healthy communities?</w:t>
            </w:r>
          </w:p>
          <w:p w14:paraId="44A3A074" w14:textId="7312DD69" w:rsidR="00470513" w:rsidRPr="00470513" w:rsidRDefault="00470513" w:rsidP="000133F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What does identity mean to me?</w:t>
            </w:r>
          </w:p>
          <w:p w14:paraId="7CD159FC" w14:textId="64E457B6" w:rsidR="00470513" w:rsidRPr="003C0976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366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EAAAA" w:themeFill="background2" w:themeFillShade="BF"/>
            <w:hideMark/>
          </w:tcPr>
          <w:p w14:paraId="2AA04DFA" w14:textId="415DA8D5" w:rsidR="00470513" w:rsidRPr="003C0976" w:rsidRDefault="00470513" w:rsidP="003C097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470513" w:rsidRPr="003C0976" w14:paraId="181E0892" w14:textId="77777777" w:rsidTr="00470513">
        <w:trPr>
          <w:trHeight w:val="315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36CC3809" w14:textId="77777777" w:rsidR="00470513" w:rsidRPr="003C0976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3C097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Spring 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538E7B5F" w14:textId="2277C8BA" w:rsidR="00470513" w:rsidRPr="003C0976" w:rsidRDefault="00470513" w:rsidP="003C09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470513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Spring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1C1FDE01" w14:textId="5ACE8DC5" w:rsidR="00470513" w:rsidRPr="003C0976" w:rsidRDefault="00470513" w:rsidP="003C09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470513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Spring</w:t>
            </w:r>
          </w:p>
        </w:tc>
        <w:tc>
          <w:tcPr>
            <w:tcW w:w="366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EAAAA" w:themeFill="background2" w:themeFillShade="BF"/>
            <w:hideMark/>
          </w:tcPr>
          <w:p w14:paraId="0D9494D3" w14:textId="0D83DE1D" w:rsidR="00470513" w:rsidRPr="003C0976" w:rsidRDefault="00470513" w:rsidP="003C097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470513" w:rsidRPr="003C0976" w14:paraId="3E13CA40" w14:textId="77777777" w:rsidTr="00470513">
        <w:trPr>
          <w:trHeight w:val="735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98511C" w14:textId="4B5444E8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Understanding Myself</w:t>
            </w:r>
            <w:r w:rsidRPr="003C0976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 </w:t>
            </w: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– Healthy Choices</w:t>
            </w:r>
          </w:p>
          <w:p w14:paraId="7AE4429C" w14:textId="7D23BF1A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can I stay safe around medicines and chemicals</w:t>
            </w:r>
          </w:p>
          <w:p w14:paraId="7241290C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Keeping clean and healthy</w:t>
            </w:r>
          </w:p>
          <w:p w14:paraId="37FC0DA1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can we be helpful in an emergency?</w:t>
            </w:r>
          </w:p>
          <w:p w14:paraId="444BBD8B" w14:textId="1931B69E" w:rsidR="00470513" w:rsidRPr="003C0976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lastRenderedPageBreak/>
              <w:t>I love my teeth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0D17E3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lastRenderedPageBreak/>
              <w:t>Self within the World – Identity and Community</w:t>
            </w:r>
          </w:p>
          <w:p w14:paraId="274438F4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does the Equality Act allow us to live our best lives?</w:t>
            </w:r>
          </w:p>
          <w:p w14:paraId="3328C5F6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lastRenderedPageBreak/>
              <w:t>How can we keep a positive view of other people?</w:t>
            </w:r>
          </w:p>
          <w:p w14:paraId="334FBAB8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can everyone achieve their potential?</w:t>
            </w:r>
          </w:p>
          <w:p w14:paraId="279704A3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do our values shape our identity?</w:t>
            </w:r>
          </w:p>
          <w:p w14:paraId="5CB64357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Do we all have the same values?</w:t>
            </w:r>
          </w:p>
          <w:p w14:paraId="3E372583" w14:textId="46F6F80D" w:rsidR="00470513" w:rsidRPr="003C0976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Why are communities important?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6F474B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lastRenderedPageBreak/>
              <w:t>Understanding Myself - Wellbeing</w:t>
            </w:r>
            <w:r w:rsidRPr="003C0976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 </w:t>
            </w:r>
            <w:r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14:paraId="35792B4A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Change is important</w:t>
            </w:r>
          </w:p>
          <w:p w14:paraId="53C0296F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can I stay as healthy as possible for my whole life?</w:t>
            </w:r>
          </w:p>
          <w:p w14:paraId="6C8B3E02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Staying regulated</w:t>
            </w:r>
          </w:p>
          <w:p w14:paraId="1F0636D2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lastRenderedPageBreak/>
              <w:t>Understanding Myself – Healthy Choices</w:t>
            </w:r>
          </w:p>
          <w:p w14:paraId="2445F310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Why do some people drink alcohol?</w:t>
            </w:r>
          </w:p>
          <w:p w14:paraId="68078AC6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What are the facts about drugs?</w:t>
            </w:r>
          </w:p>
          <w:p w14:paraId="1961A772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Why are vaccines so important?</w:t>
            </w:r>
          </w:p>
          <w:p w14:paraId="5CB628BD" w14:textId="6C12F98C" w:rsidR="00470513" w:rsidRPr="003C0976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can I perform basic first aid?</w:t>
            </w:r>
          </w:p>
        </w:tc>
        <w:tc>
          <w:tcPr>
            <w:tcW w:w="366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EAAAA" w:themeFill="background2" w:themeFillShade="BF"/>
            <w:hideMark/>
          </w:tcPr>
          <w:p w14:paraId="23C7ABBA" w14:textId="16ECA859" w:rsidR="00470513" w:rsidRPr="003C0976" w:rsidRDefault="00470513" w:rsidP="003C097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470513" w:rsidRPr="003C0976" w14:paraId="7506D4C0" w14:textId="77777777" w:rsidTr="00470513">
        <w:trPr>
          <w:trHeight w:val="690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71DF89" w14:textId="5F674400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Understanding myself – My body and me</w:t>
            </w:r>
          </w:p>
          <w:p w14:paraId="17A8A213" w14:textId="61B3A3A5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bodies change as we get older</w:t>
            </w:r>
          </w:p>
          <w:p w14:paraId="68D64753" w14:textId="2717C1C8" w:rsidR="00470513" w:rsidRPr="003C0976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937EA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Self within the World – Digital Lives</w:t>
            </w:r>
            <w:r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14:paraId="37BB275F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Who uses the internet?</w:t>
            </w:r>
          </w:p>
          <w:p w14:paraId="5CE474EB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Using social media safely</w:t>
            </w:r>
          </w:p>
          <w:p w14:paraId="6FEE89BF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Is the internet a fair place?</w:t>
            </w:r>
          </w:p>
          <w:p w14:paraId="1E73D71B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Too good to be true? Spotting online fakes. </w:t>
            </w:r>
          </w:p>
          <w:p w14:paraId="74F3689D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Connecting to trusted people online</w:t>
            </w:r>
          </w:p>
          <w:p w14:paraId="17D39D63" w14:textId="2BA26895" w:rsidR="00470513" w:rsidRPr="003C0976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Can we know what is real online?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A6D856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Self within the World – Aspiration and Money</w:t>
            </w:r>
          </w:p>
          <w:p w14:paraId="5A6F112C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What are my dreams for my future and how do I get there?</w:t>
            </w:r>
          </w:p>
          <w:p w14:paraId="76F70E1A" w14:textId="77777777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What skills do I need for things I want to do?</w:t>
            </w:r>
          </w:p>
          <w:p w14:paraId="4C96B24C" w14:textId="2925D07E" w:rsidR="00470513" w:rsidRPr="003C0976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can we protect our money?</w:t>
            </w:r>
            <w:r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 w:themeFill="background2" w:themeFillShade="BF"/>
            <w:hideMark/>
          </w:tcPr>
          <w:p w14:paraId="5C138CA1" w14:textId="10031F73" w:rsidR="00470513" w:rsidRPr="003C0976" w:rsidRDefault="00470513" w:rsidP="003C097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3C0976" w:rsidRPr="003C0976" w14:paraId="4E16E3F0" w14:textId="77777777" w:rsidTr="002A201D">
        <w:trPr>
          <w:trHeight w:val="315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221CC8E8" w14:textId="77777777" w:rsidR="003C0976" w:rsidRPr="003C0976" w:rsidRDefault="003C0976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3C097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Summer 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45542933" w14:textId="466B8BD2" w:rsidR="003C0976" w:rsidRPr="003C0976" w:rsidRDefault="00251D0E" w:rsidP="003C09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470513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Summer</w:t>
            </w:r>
            <w:r w:rsidR="003C0976" w:rsidRPr="003C097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48BD56DA" w14:textId="6B9FE070" w:rsidR="003C0976" w:rsidRPr="003C0976" w:rsidRDefault="002A201D" w:rsidP="003C09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470513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Summer</w:t>
            </w:r>
          </w:p>
        </w:tc>
        <w:tc>
          <w:tcPr>
            <w:tcW w:w="3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22B9D46B" w14:textId="738E0797" w:rsidR="003C0976" w:rsidRPr="003C0976" w:rsidRDefault="002A201D" w:rsidP="003C09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470513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Summer</w:t>
            </w:r>
          </w:p>
        </w:tc>
      </w:tr>
      <w:tr w:rsidR="002A201D" w:rsidRPr="003C0976" w14:paraId="32E70E29" w14:textId="77777777" w:rsidTr="002A201D">
        <w:trPr>
          <w:trHeight w:val="735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D054C8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Self within the world – Identity and Community</w:t>
            </w:r>
          </w:p>
          <w:p w14:paraId="10B275A7" w14:textId="29584F9A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Every family is special</w:t>
            </w:r>
          </w:p>
          <w:p w14:paraId="2DC894DB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What helps us to be ourselves?</w:t>
            </w:r>
          </w:p>
          <w:p w14:paraId="76D855A6" w14:textId="72D1FC62" w:rsidR="002A201D" w:rsidRPr="003C0976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Rules help to keep us safe and keep things fair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910B4F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Understanding myself – Healthy Choices</w:t>
            </w:r>
          </w:p>
          <w:p w14:paraId="6E43A048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What are germs and how can I keep them out of my body?</w:t>
            </w:r>
          </w:p>
          <w:p w14:paraId="02176A0D" w14:textId="42DEF1F7" w:rsidR="002A201D" w:rsidRPr="003C0976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can I explore natural places safely?</w:t>
            </w:r>
            <w:r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E985E0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Understanding Myself – My body and me</w:t>
            </w:r>
          </w:p>
          <w:p w14:paraId="0E0D7522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are our emotions affected by puberty?</w:t>
            </w:r>
          </w:p>
          <w:p w14:paraId="4F7F3E79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do our bodies change during puberty?</w:t>
            </w:r>
          </w:p>
          <w:p w14:paraId="75AFBA9D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do males and females change during puberty?</w:t>
            </w:r>
          </w:p>
          <w:p w14:paraId="7393808C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Do you ever feel pressure to look a certain way?</w:t>
            </w:r>
          </w:p>
          <w:p w14:paraId="3F1843B2" w14:textId="0654422C" w:rsidR="002A201D" w:rsidRPr="003C0976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Sexual reproduction - optional</w:t>
            </w:r>
            <w:r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6AA2D3" w14:textId="4BF542AE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Reflections</w:t>
            </w:r>
          </w:p>
          <w:p w14:paraId="1B0BF8BC" w14:textId="3DB6E3A2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does it feel to finish primary school?</w:t>
            </w:r>
          </w:p>
          <w:p w14:paraId="2C479332" w14:textId="2D787649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Change</w:t>
            </w:r>
          </w:p>
          <w:p w14:paraId="015E91A9" w14:textId="51229462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What will change when we go to secondary school?</w:t>
            </w:r>
          </w:p>
          <w:p w14:paraId="36A35BFA" w14:textId="3F24A43F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Readiness</w:t>
            </w:r>
          </w:p>
          <w:p w14:paraId="7BBDE11F" w14:textId="6E8B292E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do I prepare myself for secondary school?</w:t>
            </w:r>
          </w:p>
          <w:p w14:paraId="6BB7C304" w14:textId="562BF9D6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Independence</w:t>
            </w:r>
          </w:p>
          <w:p w14:paraId="701C6287" w14:textId="289B63B2" w:rsidR="00470513" w:rsidRPr="00470513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do I take responsibility for my wellbeing?</w:t>
            </w:r>
          </w:p>
          <w:p w14:paraId="1AAB263F" w14:textId="5608E5F4" w:rsidR="00470513" w:rsidRPr="003C0976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2A201D" w:rsidRPr="003C0976" w14:paraId="3AE4542B" w14:textId="77777777" w:rsidTr="002A201D">
        <w:trPr>
          <w:trHeight w:val="825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4FEDFF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Self within the world – Aspiration and Money</w:t>
            </w:r>
          </w:p>
          <w:p w14:paraId="659D4CDB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What are we good at?</w:t>
            </w:r>
          </w:p>
          <w:p w14:paraId="0765044C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What skills might I have in the future?</w:t>
            </w:r>
          </w:p>
          <w:p w14:paraId="7F51AA03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What makes someone good at a job?</w:t>
            </w:r>
          </w:p>
          <w:p w14:paraId="2847DAA5" w14:textId="2D7C56C1" w:rsidR="002A201D" w:rsidRPr="003C0976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Why do people have jobs?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4C2594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Self within the World – Aspiration and Money</w:t>
            </w:r>
            <w:r w:rsidRPr="003C0976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 </w:t>
            </w:r>
            <w:r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14:paraId="627710D9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can we keep our money safe?</w:t>
            </w:r>
          </w:p>
          <w:p w14:paraId="2EAFBCA2" w14:textId="63B6C982" w:rsidR="002A201D" w:rsidRPr="003C0976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What jobs are there in our community?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70DB72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Self with others – Healthy Relationships</w:t>
            </w:r>
          </w:p>
          <w:p w14:paraId="20C2BC72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What does a healthy romantic relationship feel like?</w:t>
            </w:r>
          </w:p>
          <w:p w14:paraId="6A329077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What skills do people need to stay in a healthy relationship for a long time?</w:t>
            </w:r>
          </w:p>
          <w:p w14:paraId="558943EB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Communicating boundaries and needs clearly (consent)</w:t>
            </w:r>
          </w:p>
          <w:p w14:paraId="7156E012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do we surround ourselves with people who respect and care about us?</w:t>
            </w:r>
          </w:p>
          <w:p w14:paraId="11C2BD7E" w14:textId="77777777" w:rsidR="002A201D" w:rsidRPr="00470513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can we help each other to grow and be our true selves?</w:t>
            </w:r>
          </w:p>
          <w:p w14:paraId="05123878" w14:textId="318A8DFF" w:rsidR="002A201D" w:rsidRPr="003C0976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0513">
              <w:rPr>
                <w:rFonts w:eastAsia="Times New Roman" w:cstheme="minorHAnsi"/>
                <w:sz w:val="20"/>
                <w:szCs w:val="20"/>
                <w:lang w:eastAsia="en-GB"/>
              </w:rPr>
              <w:t>How can we stay true to ourselves, whilst learning from other people?</w:t>
            </w:r>
            <w:r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AC1D13" w14:textId="0D226964" w:rsidR="002A201D" w:rsidRPr="003C0976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</w:tbl>
    <w:p w14:paraId="1D2D5E38" w14:textId="77777777" w:rsidR="003C0976" w:rsidRDefault="003C0976" w:rsidP="003C0976">
      <w:pPr>
        <w:jc w:val="center"/>
        <w:rPr>
          <w:b/>
          <w:bCs/>
          <w:u w:val="single"/>
        </w:rPr>
      </w:pPr>
    </w:p>
    <w:p w14:paraId="66B55BA9" w14:textId="77777777" w:rsidR="00911BC4" w:rsidRDefault="00911BC4"/>
    <w:sectPr w:rsidR="00911BC4" w:rsidSect="003C097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976"/>
    <w:rsid w:val="000133F6"/>
    <w:rsid w:val="00251D0E"/>
    <w:rsid w:val="002A201D"/>
    <w:rsid w:val="003C0976"/>
    <w:rsid w:val="00470513"/>
    <w:rsid w:val="00911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D9D99"/>
  <w15:chartTrackingRefBased/>
  <w15:docId w15:val="{B9F11E7D-E4A6-4528-91DE-BF208489D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09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7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6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83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07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3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4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6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9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4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71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5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25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63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0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67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56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4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28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6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8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25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8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6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43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0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7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55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0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9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8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5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3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6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3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38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0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6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7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2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96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8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8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6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7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9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6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0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8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1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4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02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2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9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03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8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2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1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8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6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60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3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6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27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4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0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9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1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47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1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5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90AC5E807D84CB5F951D9552EF267" ma:contentTypeVersion="11" ma:contentTypeDescription="Create a new document." ma:contentTypeScope="" ma:versionID="08b47a50f5ec33a6d1a8b9bc76146d01">
  <xsd:schema xmlns:xsd="http://www.w3.org/2001/XMLSchema" xmlns:xs="http://www.w3.org/2001/XMLSchema" xmlns:p="http://schemas.microsoft.com/office/2006/metadata/properties" xmlns:ns3="e1a7f545-61ce-4646-8b90-9a2a388650eb" targetNamespace="http://schemas.microsoft.com/office/2006/metadata/properties" ma:root="true" ma:fieldsID="1b700426520d8407533e48000339ab05" ns3:_="">
    <xsd:import namespace="e1a7f545-61ce-4646-8b90-9a2a388650e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a7f545-61ce-4646-8b90-9a2a388650e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1a7f545-61ce-4646-8b90-9a2a388650eb" xsi:nil="true"/>
  </documentManagement>
</p:properties>
</file>

<file path=customXml/itemProps1.xml><?xml version="1.0" encoding="utf-8"?>
<ds:datastoreItem xmlns:ds="http://schemas.openxmlformats.org/officeDocument/2006/customXml" ds:itemID="{1D2FCF85-DD13-4EDF-98CE-7CFCFC9CD7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a7f545-61ce-4646-8b90-9a2a388650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ABC6E1-5898-4388-ADF1-2B98BC4FA8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345358-5009-47B3-B005-EE957693E5F2}">
  <ds:schemaRefs>
    <ds:schemaRef ds:uri="http://purl.org/dc/dcmitype/"/>
    <ds:schemaRef ds:uri="http://purl.org/dc/elements/1.1/"/>
    <ds:schemaRef ds:uri="e1a7f545-61ce-4646-8b90-9a2a388650eb"/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O Grummett</dc:creator>
  <cp:keywords/>
  <dc:description/>
  <cp:lastModifiedBy>Miss O Grummett</cp:lastModifiedBy>
  <cp:revision>1</cp:revision>
  <dcterms:created xsi:type="dcterms:W3CDTF">2026-05-30T12:25:00Z</dcterms:created>
  <dcterms:modified xsi:type="dcterms:W3CDTF">2026-05-30T13:31:00Z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0x0101006B490AC5E807D84CB5F951D9552EF267</vt:lpwstr>
  </property>
</Properties>
</file>