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D488" w14:textId="77777777" w:rsidR="003C0976" w:rsidRPr="00D4575F" w:rsidRDefault="003C0976" w:rsidP="003C0976">
      <w:pPr>
        <w:jc w:val="center"/>
        <w:rPr>
          <w:b/>
          <w:bCs/>
          <w:u w:val="single"/>
        </w:rPr>
      </w:pPr>
      <w:r w:rsidRPr="00D4575F">
        <w:rPr>
          <w:b/>
          <w:bCs/>
          <w:u w:val="single"/>
        </w:rPr>
        <w:t>Waddington Redwood Primary Academy</w:t>
      </w:r>
    </w:p>
    <w:p w14:paraId="4F0B3638" w14:textId="03C9444A" w:rsidR="003C0976" w:rsidRPr="00D4575F" w:rsidRDefault="003C0976" w:rsidP="003C0976">
      <w:pPr>
        <w:jc w:val="center"/>
        <w:rPr>
          <w:b/>
          <w:bCs/>
          <w:u w:val="single"/>
        </w:rPr>
      </w:pPr>
      <w:r w:rsidRPr="00D4575F">
        <w:rPr>
          <w:b/>
          <w:bCs/>
          <w:u w:val="single"/>
        </w:rPr>
        <w:t>PSHE Yea</w:t>
      </w:r>
      <w:r w:rsidRPr="00D4575F">
        <w:rPr>
          <w:b/>
          <w:bCs/>
          <w:u w:val="single"/>
        </w:rPr>
        <w:t xml:space="preserve">r </w:t>
      </w:r>
      <w:r w:rsidR="006742BF" w:rsidRPr="00D4575F">
        <w:rPr>
          <w:b/>
          <w:bCs/>
          <w:u w:val="single"/>
        </w:rPr>
        <w:t xml:space="preserve">B </w:t>
      </w:r>
      <w:r w:rsidRPr="00D4575F">
        <w:rPr>
          <w:b/>
          <w:bCs/>
          <w:u w:val="single"/>
        </w:rPr>
        <w:t xml:space="preserve">Termly </w:t>
      </w:r>
      <w:r w:rsidRPr="00D4575F">
        <w:rPr>
          <w:b/>
          <w:bCs/>
          <w:u w:val="single"/>
        </w:rPr>
        <w:t>Overview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4"/>
        <w:gridCol w:w="3221"/>
        <w:gridCol w:w="3639"/>
        <w:gridCol w:w="3668"/>
      </w:tblGrid>
      <w:tr w:rsidR="003C0976" w:rsidRPr="003C0976" w14:paraId="6F8C8333" w14:textId="77777777" w:rsidTr="002A201D">
        <w:trPr>
          <w:trHeight w:val="28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F0B2DC" w14:textId="0A7E5EAC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4575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KS</w:t>
            </w:r>
            <w:r w:rsidRPr="00D4575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1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0A4E35" w14:textId="6122F2C3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4575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L</w:t>
            </w:r>
            <w:r w:rsidRPr="00D4575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KS2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670823" w14:textId="52DA82E5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4575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UKS2</w:t>
            </w:r>
          </w:p>
        </w:tc>
        <w:tc>
          <w:tcPr>
            <w:tcW w:w="3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B03275" w14:textId="7A8D5628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C097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Ye</w:t>
            </w:r>
            <w:r w:rsidR="002A201D" w:rsidRPr="00D4575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ar </w:t>
            </w:r>
            <w:r w:rsidRPr="003C097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6</w:t>
            </w:r>
            <w:r w:rsidR="002A201D" w:rsidRPr="00D4575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 Transition</w:t>
            </w:r>
            <w:r w:rsidRPr="003C0976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</w:tc>
      </w:tr>
      <w:tr w:rsidR="003C0976" w:rsidRPr="003C0976" w14:paraId="0EE53F4F" w14:textId="77777777" w:rsidTr="002A201D">
        <w:trPr>
          <w:trHeight w:val="285"/>
        </w:trPr>
        <w:tc>
          <w:tcPr>
            <w:tcW w:w="139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C922D6A" w14:textId="1C116265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C0976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  <w:t xml:space="preserve">Year </w:t>
            </w:r>
            <w:r w:rsidR="006742BF" w:rsidRPr="00D4575F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  <w:t>B</w:t>
            </w:r>
          </w:p>
        </w:tc>
      </w:tr>
      <w:tr w:rsidR="003C0976" w:rsidRPr="003C0976" w14:paraId="64EF4760" w14:textId="77777777" w:rsidTr="002A201D">
        <w:trPr>
          <w:trHeight w:val="28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5B0CB787" w14:textId="77777777" w:rsidR="003C0976" w:rsidRPr="00D4575F" w:rsidRDefault="003C097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Autumn </w:t>
            </w:r>
          </w:p>
          <w:p w14:paraId="0BBA80A9" w14:textId="25B4E942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CE68766" w14:textId="57E9D782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  <w:r w:rsidRPr="00D457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Autumn</w:t>
            </w: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2E509C8" w14:textId="7D70EB21" w:rsidR="003C0976" w:rsidRPr="003C0976" w:rsidRDefault="000133F6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  <w:r w:rsidRPr="00D457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Autumn</w:t>
            </w:r>
            <w:r w:rsidR="003C0976"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7B4FA33" w14:textId="1B2F3578" w:rsidR="003C0976" w:rsidRPr="003C0976" w:rsidRDefault="003C0976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D4575F" w14:paraId="7F64E813" w14:textId="77777777" w:rsidTr="00470513">
        <w:trPr>
          <w:trHeight w:val="76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14769A" w14:textId="63887267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- Wellbeing</w:t>
            </w:r>
          </w:p>
          <w:p w14:paraId="0CD92BFD" w14:textId="77777777" w:rsidR="00470513" w:rsidRPr="00D4575F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Meet your emotions</w:t>
            </w:r>
          </w:p>
          <w:p w14:paraId="1A2A3255" w14:textId="77777777" w:rsidR="006742BF" w:rsidRPr="00D4575F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My healthy mind tool kit</w:t>
            </w:r>
          </w:p>
          <w:p w14:paraId="6DEE956B" w14:textId="77777777" w:rsidR="006742BF" w:rsidRPr="00D4575F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All experiences are important</w:t>
            </w:r>
          </w:p>
          <w:p w14:paraId="4F20F1FE" w14:textId="1EA779B2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Understanding Myself </w:t>
            </w: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–</w:t>
            </w: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My body and me</w:t>
            </w:r>
          </w:p>
          <w:p w14:paraId="19F4531F" w14:textId="38C92D01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Sensitive and special parts of our bodies</w:t>
            </w:r>
          </w:p>
          <w:p w14:paraId="1DC8A18A" w14:textId="0A997518" w:rsidR="006742BF" w:rsidRPr="003C0976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F820BC" w14:textId="5C7D6161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– Wellbeing</w:t>
            </w:r>
          </w:p>
          <w:p w14:paraId="5974DBA6" w14:textId="77777777" w:rsidR="00470513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We all have powerful emotions</w:t>
            </w:r>
          </w:p>
          <w:p w14:paraId="4B7A8EE9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many different ways are there to exercise?</w:t>
            </w:r>
          </w:p>
          <w:p w14:paraId="00D396ED" w14:textId="5D32974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A healthy and mindful week</w:t>
            </w:r>
          </w:p>
          <w:p w14:paraId="423C6B2B" w14:textId="68FD981A" w:rsidR="009D68E2" w:rsidRPr="003C0976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I am wonderful!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7E4AD9" w14:textId="77777777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- Wellbeing</w:t>
            </w:r>
            <w:r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5439415C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Ow do we look after our mental health?</w:t>
            </w:r>
          </w:p>
          <w:p w14:paraId="63DFBFF3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is special about me?</w:t>
            </w:r>
          </w:p>
          <w:p w14:paraId="1F9A1D76" w14:textId="11D0589F" w:rsidR="00470513" w:rsidRPr="003C0976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I share what’s in my head and heart?</w:t>
            </w:r>
            <w:r w:rsidR="00470513"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="00470513"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514C83B0" w14:textId="7D22F6A9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D4575F" w14:paraId="62DC4191" w14:textId="77777777" w:rsidTr="00470513">
        <w:trPr>
          <w:trHeight w:val="690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BD94C9" w14:textId="77777777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- Wellbeing</w:t>
            </w:r>
          </w:p>
          <w:p w14:paraId="6DA6AFBA" w14:textId="77777777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Taking care of my body</w:t>
            </w:r>
          </w:p>
          <w:p w14:paraId="3EBD6F4E" w14:textId="6D82DE09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Understanding Myself </w:t>
            </w: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–</w:t>
            </w: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Healthy Choices</w:t>
            </w:r>
          </w:p>
          <w:p w14:paraId="508D00F8" w14:textId="6B9330E1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walk to fun places safely?</w:t>
            </w:r>
          </w:p>
          <w:p w14:paraId="08C729BE" w14:textId="36A83BC7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stay safe and have fun at home?</w:t>
            </w:r>
          </w:p>
          <w:p w14:paraId="6F0A1B94" w14:textId="6D4816DD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stay safe out and about?</w:t>
            </w:r>
          </w:p>
          <w:p w14:paraId="01A20198" w14:textId="1D3F1B0B" w:rsidR="006742BF" w:rsidRPr="00D4575F" w:rsidRDefault="006742BF" w:rsidP="006742BF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Being safe everywhere</w:t>
            </w:r>
          </w:p>
          <w:p w14:paraId="7FFE166A" w14:textId="11D32E5F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26588C" w14:textId="77777777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 others – Healthy Relationships</w:t>
            </w:r>
          </w:p>
          <w:p w14:paraId="59A8144F" w14:textId="43F6AAE7" w:rsidR="009D68E2" w:rsidRPr="00D4575F" w:rsidRDefault="009D68E2" w:rsidP="009D68E2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can people do to help their families?</w:t>
            </w:r>
          </w:p>
          <w:p w14:paraId="690749B7" w14:textId="760DD875" w:rsidR="009D68E2" w:rsidRPr="00D4575F" w:rsidRDefault="009D68E2" w:rsidP="009D68E2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Our bodies belong to us!</w:t>
            </w:r>
          </w:p>
          <w:p w14:paraId="0C35E80F" w14:textId="51379AB2" w:rsidR="009D68E2" w:rsidRPr="00D4575F" w:rsidRDefault="009D68E2" w:rsidP="009D68E2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Do friends always want the same things?</w:t>
            </w:r>
          </w:p>
          <w:p w14:paraId="5D3682FE" w14:textId="3810752F" w:rsidR="009D68E2" w:rsidRPr="00D4575F" w:rsidRDefault="009D68E2" w:rsidP="009D68E2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Should we behave the same way with everyone we meet?</w:t>
            </w:r>
          </w:p>
          <w:p w14:paraId="1E8942F5" w14:textId="2A2EA36C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5BE54" w14:textId="4CED0F9B" w:rsidR="00470513" w:rsidRPr="00D4575F" w:rsidRDefault="00470513" w:rsidP="000133F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Self within the World </w:t>
            </w: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– Identity and Community</w:t>
            </w:r>
          </w:p>
          <w:p w14:paraId="33228B65" w14:textId="77777777" w:rsidR="00470513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Considering all our needs</w:t>
            </w:r>
          </w:p>
          <w:p w14:paraId="50CE49F8" w14:textId="442B23F9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does the path to equality look like?</w:t>
            </w:r>
          </w:p>
          <w:p w14:paraId="4EC8CCCA" w14:textId="1176D929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listen to other people’s experiences better?</w:t>
            </w:r>
          </w:p>
          <w:p w14:paraId="00943A66" w14:textId="77777777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be our true selves?</w:t>
            </w:r>
          </w:p>
          <w:p w14:paraId="4EFF0D12" w14:textId="77777777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Being an amazing ally</w:t>
            </w:r>
          </w:p>
          <w:p w14:paraId="14F77923" w14:textId="77777777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environments do we need to thrive?</w:t>
            </w:r>
          </w:p>
          <w:p w14:paraId="7CD159FC" w14:textId="6FD0AB58" w:rsidR="00514E31" w:rsidRPr="003C0976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gives us value?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2AA04DFA" w14:textId="415DA8D5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D4575F" w14:paraId="181E0892" w14:textId="77777777" w:rsidTr="00470513">
        <w:trPr>
          <w:trHeight w:val="31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36CC3809" w14:textId="77777777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Spring 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538E7B5F" w14:textId="2277C8BA" w:rsidR="00470513" w:rsidRPr="003C0976" w:rsidRDefault="00470513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457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Spring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1C1FDE01" w14:textId="5ACE8DC5" w:rsidR="00470513" w:rsidRPr="003C0976" w:rsidRDefault="00470513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457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Spring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0D9494D3" w14:textId="0D83DE1D" w:rsidR="00470513" w:rsidRPr="003C0976" w:rsidRDefault="00470513" w:rsidP="003C097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D4575F" w14:paraId="3E13CA40" w14:textId="77777777" w:rsidTr="00470513">
        <w:trPr>
          <w:trHeight w:val="73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86DA64" w14:textId="77777777" w:rsidR="00470513" w:rsidRPr="00D4575F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 others – Healthy Relationships</w:t>
            </w:r>
          </w:p>
          <w:p w14:paraId="6CB8EC40" w14:textId="77777777" w:rsidR="006742BF" w:rsidRPr="00D4575F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families look after each other?</w:t>
            </w:r>
          </w:p>
          <w:p w14:paraId="2F2CB735" w14:textId="77777777" w:rsidR="006742BF" w:rsidRPr="00D4575F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I feel when I am safe?</w:t>
            </w:r>
          </w:p>
          <w:p w14:paraId="5EEAA6C6" w14:textId="77777777" w:rsidR="006742BF" w:rsidRPr="00D4575F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I be kind and respectful to friends and family?</w:t>
            </w:r>
          </w:p>
          <w:p w14:paraId="444BBD8B" w14:textId="0D8B93B7" w:rsidR="006742BF" w:rsidRPr="003C0976" w:rsidRDefault="006742B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makes a great friend?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0D17E3" w14:textId="5B07B14B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Self within the World – </w:t>
            </w:r>
            <w:r w:rsidR="009D68E2"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Digital Lives</w:t>
            </w:r>
          </w:p>
          <w:p w14:paraId="3C597631" w14:textId="77777777" w:rsidR="00470513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Healthy online friendships</w:t>
            </w:r>
          </w:p>
          <w:p w14:paraId="7E3FF689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Feeling uncomfortable online</w:t>
            </w:r>
          </w:p>
          <w:p w14:paraId="23078EF4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Wellbeing in an online world</w:t>
            </w:r>
          </w:p>
          <w:p w14:paraId="5AFB71D5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Choosing what to do and what to share</w:t>
            </w:r>
          </w:p>
          <w:p w14:paraId="26CAD680" w14:textId="7DAB04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Deciding who to trust online</w:t>
            </w:r>
          </w:p>
          <w:p w14:paraId="3E372583" w14:textId="70B13A71" w:rsidR="009D68E2" w:rsidRPr="003C0976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would a perfect online world be like?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9D1758" w14:textId="77777777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Digital Lives</w:t>
            </w:r>
          </w:p>
          <w:p w14:paraId="1961A772" w14:textId="0EAC1E7C" w:rsidR="00470513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Red flags online</w:t>
            </w:r>
          </w:p>
          <w:p w14:paraId="7C1A230E" w14:textId="4FC19244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Deciding what to share online</w:t>
            </w:r>
          </w:p>
          <w:p w14:paraId="50151F8E" w14:textId="1E112EBD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Comparing ourselves to others on social media</w:t>
            </w:r>
          </w:p>
          <w:p w14:paraId="143ADB29" w14:textId="482A68EF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social media companies use our data</w:t>
            </w:r>
          </w:p>
          <w:p w14:paraId="1E086C72" w14:textId="46FD2568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Influence and power online</w:t>
            </w:r>
          </w:p>
          <w:p w14:paraId="7890D142" w14:textId="14C91242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Staying safe in group chats</w:t>
            </w:r>
          </w:p>
          <w:p w14:paraId="5CB628BD" w14:textId="5A3665D9" w:rsidR="00470513" w:rsidRPr="003C0976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I can thrive online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23C7ABBA" w14:textId="16ECA859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470513" w:rsidRPr="00D4575F" w14:paraId="7506D4C0" w14:textId="77777777" w:rsidTr="00470513">
        <w:trPr>
          <w:trHeight w:val="690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261E3A" w14:textId="77777777" w:rsidR="009D68E2" w:rsidRPr="00D4575F" w:rsidRDefault="009D68E2" w:rsidP="009D68E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Self within the world – Identity and Community</w:t>
            </w:r>
          </w:p>
          <w:p w14:paraId="290BBB6A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Celebrating ourselves</w:t>
            </w:r>
          </w:p>
          <w:p w14:paraId="32C8C16B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Celebrating our similarities and differences</w:t>
            </w:r>
          </w:p>
          <w:p w14:paraId="68D64753" w14:textId="59FFA9D5" w:rsidR="00470513" w:rsidRPr="003C0976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help everyone to feel included at our school?</w:t>
            </w:r>
            <w:r w:rsidR="00470513"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937EA" w14:textId="35DC58BD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Self within the World – </w:t>
            </w:r>
            <w:r w:rsidR="009D68E2"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Identity and Communities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6C8D7BFA" w14:textId="3804049B" w:rsidR="00470513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The amazing cultures in our class and our community</w:t>
            </w:r>
          </w:p>
          <w:p w14:paraId="5D98903E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we treat everyone kindly and with respect?</w:t>
            </w:r>
          </w:p>
          <w:p w14:paraId="34EFCF4E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include everyone?</w:t>
            </w:r>
          </w:p>
          <w:p w14:paraId="17D39D63" w14:textId="3C9D9561" w:rsidR="009D68E2" w:rsidRPr="003C0976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are for our world?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2AFBD7" w14:textId="77777777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 others – Healthy Relationships</w:t>
            </w:r>
          </w:p>
          <w:p w14:paraId="76BD9EA5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does a healthy friendship feel like?</w:t>
            </w:r>
          </w:p>
          <w:p w14:paraId="32A9CE3F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does it feel when relationships change?</w:t>
            </w:r>
          </w:p>
          <w:p w14:paraId="2BD4F92D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friends understand each other better?</w:t>
            </w:r>
          </w:p>
          <w:p w14:paraId="3B680715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we fix a friendship that has gone wrong?</w:t>
            </w:r>
          </w:p>
          <w:p w14:paraId="4C96B24C" w14:textId="64136D9E" w:rsidR="00470513" w:rsidRPr="003C0976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Saying what we want (consent and </w:t>
            </w:r>
            <w:r w:rsidR="00D4575F"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boundaries</w:t>
            </w: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  <w:r w:rsidR="00470513"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hideMark/>
          </w:tcPr>
          <w:p w14:paraId="5C138CA1" w14:textId="10031F73" w:rsidR="00470513" w:rsidRPr="003C0976" w:rsidRDefault="00470513" w:rsidP="003C097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3C0976" w:rsidRPr="003C0976" w14:paraId="4E16E3F0" w14:textId="77777777" w:rsidTr="002A201D">
        <w:trPr>
          <w:trHeight w:val="31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21CC8E8" w14:textId="77777777" w:rsidR="003C0976" w:rsidRPr="003C0976" w:rsidRDefault="003C0976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 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45542933" w14:textId="466B8BD2" w:rsidR="003C0976" w:rsidRPr="003C0976" w:rsidRDefault="00251D0E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457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</w:t>
            </w:r>
            <w:r w:rsidR="003C0976" w:rsidRPr="003C097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48BD56DA" w14:textId="6B9FE070" w:rsidR="003C0976" w:rsidRPr="003C0976" w:rsidRDefault="002A201D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457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</w:t>
            </w:r>
          </w:p>
        </w:tc>
        <w:tc>
          <w:tcPr>
            <w:tcW w:w="3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2B9D46B" w14:textId="738E0797" w:rsidR="003C0976" w:rsidRPr="003C0976" w:rsidRDefault="002A201D" w:rsidP="003C09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4575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Summer</w:t>
            </w:r>
          </w:p>
        </w:tc>
      </w:tr>
      <w:tr w:rsidR="002A201D" w:rsidRPr="00D4575F" w14:paraId="32E70E29" w14:textId="77777777" w:rsidTr="002A201D">
        <w:trPr>
          <w:trHeight w:val="73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D054C8" w14:textId="5430CEF3" w:rsidR="002A201D" w:rsidRPr="00D4575F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Self within the world – </w:t>
            </w:r>
            <w:r w:rsidR="009D68E2"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Digital Lives</w:t>
            </w:r>
          </w:p>
          <w:p w14:paraId="66C3074C" w14:textId="77777777" w:rsidR="002A201D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Enjoying the online world</w:t>
            </w:r>
          </w:p>
          <w:p w14:paraId="759B6E8E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Being safe online</w:t>
            </w:r>
          </w:p>
          <w:p w14:paraId="58B9E9E5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Getting help when we are online</w:t>
            </w:r>
          </w:p>
          <w:p w14:paraId="3D8C2E63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Choosing when we are online</w:t>
            </w:r>
          </w:p>
          <w:p w14:paraId="2BB5591A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Choosing when to share online</w:t>
            </w:r>
          </w:p>
          <w:p w14:paraId="76D855A6" w14:textId="01E500D2" w:rsidR="009D68E2" w:rsidRPr="003C0976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Finding a balance online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3F12A6" w14:textId="77777777" w:rsidR="009D68E2" w:rsidRPr="00D4575F" w:rsidRDefault="009D68E2" w:rsidP="009D68E2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Aspiration and Money</w:t>
            </w:r>
            <w:r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3F5B8954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we decide when to spend and when to save?</w:t>
            </w:r>
          </w:p>
          <w:p w14:paraId="534D5A3B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Does money make us happy?</w:t>
            </w:r>
          </w:p>
          <w:p w14:paraId="02176A0D" w14:textId="016B4C1A" w:rsidR="002A201D" w:rsidRPr="003C0976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are my hopes and dreams for the future?</w:t>
            </w:r>
            <w:r w:rsidR="002A201D"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B7B5E4" w14:textId="77777777" w:rsidR="00514E31" w:rsidRPr="00D4575F" w:rsidRDefault="00514E31" w:rsidP="00514E3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– Healthy Choices</w:t>
            </w:r>
          </w:p>
          <w:p w14:paraId="4B560C5A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I make good choices about smoking and vaping?</w:t>
            </w:r>
          </w:p>
          <w:p w14:paraId="1EF820D3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people become addicted?</w:t>
            </w:r>
          </w:p>
          <w:p w14:paraId="72CC1CA8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stay safe around fire?</w:t>
            </w:r>
          </w:p>
          <w:p w14:paraId="2935E48C" w14:textId="7B488E16" w:rsidR="00D4575F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How can I </w:t>
            </w:r>
            <w:r w:rsidR="00D4575F"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respond</w:t>
            </w: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quickly to emerg</w:t>
            </w:r>
            <w:r w:rsidR="00D4575F"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encies?</w:t>
            </w:r>
          </w:p>
          <w:p w14:paraId="3F1843B2" w14:textId="64DD6D98" w:rsidR="002A201D" w:rsidRPr="003C0976" w:rsidRDefault="00D4575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Staying safe on adventures</w:t>
            </w:r>
            <w:r w:rsidR="002A201D"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6AA2D3" w14:textId="4BF542AE" w:rsidR="002A201D" w:rsidRPr="00D4575F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Reflections</w:t>
            </w:r>
          </w:p>
          <w:p w14:paraId="1B0BF8BC" w14:textId="3DB6E3A2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does it feel to finish primary school?</w:t>
            </w:r>
          </w:p>
          <w:p w14:paraId="2C479332" w14:textId="2D787649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Change</w:t>
            </w:r>
          </w:p>
          <w:p w14:paraId="015E91A9" w14:textId="51229462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will change when we go to secondary school?</w:t>
            </w:r>
          </w:p>
          <w:p w14:paraId="36A35BFA" w14:textId="3F24A43F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Readiness</w:t>
            </w:r>
          </w:p>
          <w:p w14:paraId="7BBDE11F" w14:textId="6E8B292E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I prepare myself for secondary school?</w:t>
            </w:r>
          </w:p>
          <w:p w14:paraId="6BB7C304" w14:textId="562BF9D6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Independence</w:t>
            </w:r>
          </w:p>
          <w:p w14:paraId="701C6287" w14:textId="289B63B2" w:rsidR="00470513" w:rsidRPr="00D4575F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I take responsibility for my wellbeing?</w:t>
            </w:r>
          </w:p>
          <w:p w14:paraId="1AAB263F" w14:textId="5608E5F4" w:rsidR="00470513" w:rsidRPr="003C0976" w:rsidRDefault="00470513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2A201D" w:rsidRPr="003C0976" w14:paraId="3AE4542B" w14:textId="77777777" w:rsidTr="002A201D">
        <w:trPr>
          <w:trHeight w:val="825"/>
        </w:trPr>
        <w:tc>
          <w:tcPr>
            <w:tcW w:w="3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4FEDFF" w14:textId="77777777" w:rsidR="002A201D" w:rsidRPr="00D4575F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Aspiration and Money</w:t>
            </w:r>
          </w:p>
          <w:p w14:paraId="4FD2256A" w14:textId="77777777" w:rsidR="002A201D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Will I be good at something straight away?</w:t>
            </w:r>
          </w:p>
          <w:p w14:paraId="697F9CAB" w14:textId="77777777" w:rsidR="009D68E2" w:rsidRPr="00D4575F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What is money and where does it come from?</w:t>
            </w:r>
          </w:p>
          <w:p w14:paraId="2847DAA5" w14:textId="3FA09708" w:rsidR="009D68E2" w:rsidRPr="003C0976" w:rsidRDefault="009D68E2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Can we buy everything we want?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8CED5E" w14:textId="77777777" w:rsidR="009D68E2" w:rsidRPr="00D4575F" w:rsidRDefault="009D68E2" w:rsidP="009D68E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Understanding myself – Healthy Choices</w:t>
            </w:r>
          </w:p>
          <w:p w14:paraId="5FF459BB" w14:textId="77777777" w:rsidR="002A201D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Can I remember how to stay safe?</w:t>
            </w:r>
          </w:p>
          <w:p w14:paraId="7EE3C0E8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I enjoy a walk or a cycle near roads and railways?</w:t>
            </w:r>
          </w:p>
          <w:p w14:paraId="034CD735" w14:textId="77777777" w:rsidR="00514E31" w:rsidRPr="00D4575F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I prepare for an adventure in all weathers and places?</w:t>
            </w:r>
          </w:p>
          <w:p w14:paraId="2EAFBCA2" w14:textId="4683D655" w:rsidR="00514E31" w:rsidRPr="003C0976" w:rsidRDefault="00514E31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I face challenges to have fun and achieve my dreams?</w:t>
            </w:r>
          </w:p>
        </w:tc>
        <w:tc>
          <w:tcPr>
            <w:tcW w:w="3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6EE318" w14:textId="77777777" w:rsidR="00D4575F" w:rsidRPr="00D4575F" w:rsidRDefault="00D4575F" w:rsidP="00D4575F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Self within the World – Aspiration and Money</w:t>
            </w:r>
            <w:r w:rsidRPr="003C097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 </w:t>
            </w:r>
            <w:r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51AF6F1F" w14:textId="77777777" w:rsidR="00D4575F" w:rsidRPr="00D4575F" w:rsidRDefault="00D4575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do people choose when to buy something?</w:t>
            </w:r>
          </w:p>
          <w:p w14:paraId="7816451D" w14:textId="46888B32" w:rsidR="00D4575F" w:rsidRPr="00D4575F" w:rsidRDefault="00D4575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be responsible shoppers?</w:t>
            </w:r>
          </w:p>
          <w:p w14:paraId="17C62D82" w14:textId="77777777" w:rsidR="00D4575F" w:rsidRPr="00D4575F" w:rsidRDefault="00D4575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we help our communities other than by working?</w:t>
            </w:r>
          </w:p>
          <w:p w14:paraId="05123878" w14:textId="46F618CA" w:rsidR="002A201D" w:rsidRPr="003C0976" w:rsidRDefault="00D4575F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4575F">
              <w:rPr>
                <w:rFonts w:eastAsia="Times New Roman" w:cstheme="minorHAnsi"/>
                <w:sz w:val="20"/>
                <w:szCs w:val="20"/>
                <w:lang w:eastAsia="en-GB"/>
              </w:rPr>
              <w:t>How can I match my skills with a job that I love?</w:t>
            </w:r>
            <w:r w:rsidR="002A201D" w:rsidRPr="003C0976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AC1D13" w14:textId="0D226964" w:rsidR="002A201D" w:rsidRPr="003C0976" w:rsidRDefault="002A201D" w:rsidP="003C09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1D2D5E38" w14:textId="77777777" w:rsidR="003C0976" w:rsidRDefault="003C0976" w:rsidP="003C0976">
      <w:pPr>
        <w:jc w:val="center"/>
        <w:rPr>
          <w:b/>
          <w:bCs/>
          <w:u w:val="single"/>
        </w:rPr>
      </w:pPr>
    </w:p>
    <w:p w14:paraId="66B55BA9" w14:textId="77777777" w:rsidR="00911BC4" w:rsidRDefault="00911BC4"/>
    <w:sectPr w:rsidR="00911BC4" w:rsidSect="003C09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976"/>
    <w:rsid w:val="000133F6"/>
    <w:rsid w:val="00251D0E"/>
    <w:rsid w:val="002A201D"/>
    <w:rsid w:val="003C0976"/>
    <w:rsid w:val="00470513"/>
    <w:rsid w:val="00514E31"/>
    <w:rsid w:val="006742BF"/>
    <w:rsid w:val="00911BC4"/>
    <w:rsid w:val="009D68E2"/>
    <w:rsid w:val="00D4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9D99"/>
  <w15:chartTrackingRefBased/>
  <w15:docId w15:val="{B9F11E7D-E4A6-4528-91DE-BF208489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9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6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1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5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0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8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8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2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6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8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8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4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6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0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7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0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1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90AC5E807D84CB5F951D9552EF267" ma:contentTypeVersion="11" ma:contentTypeDescription="Create a new document." ma:contentTypeScope="" ma:versionID="08b47a50f5ec33a6d1a8b9bc76146d01">
  <xsd:schema xmlns:xsd="http://www.w3.org/2001/XMLSchema" xmlns:xs="http://www.w3.org/2001/XMLSchema" xmlns:p="http://schemas.microsoft.com/office/2006/metadata/properties" xmlns:ns3="e1a7f545-61ce-4646-8b90-9a2a388650eb" targetNamespace="http://schemas.microsoft.com/office/2006/metadata/properties" ma:root="true" ma:fieldsID="1b700426520d8407533e48000339ab05" ns3:_="">
    <xsd:import namespace="e1a7f545-61ce-4646-8b90-9a2a388650e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f545-61ce-4646-8b90-9a2a388650e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a7f545-61ce-4646-8b90-9a2a388650eb" xsi:nil="true"/>
  </documentManagement>
</p:properties>
</file>

<file path=customXml/itemProps1.xml><?xml version="1.0" encoding="utf-8"?>
<ds:datastoreItem xmlns:ds="http://schemas.openxmlformats.org/officeDocument/2006/customXml" ds:itemID="{1D2FCF85-DD13-4EDF-98CE-7CFCFC9CD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f545-61ce-4646-8b90-9a2a388650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ABC6E1-5898-4388-ADF1-2B98BC4FA8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345358-5009-47B3-B005-EE957693E5F2}">
  <ds:schemaRefs>
    <ds:schemaRef ds:uri="e1a7f545-61ce-4646-8b90-9a2a388650eb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O Grummett</dc:creator>
  <cp:keywords/>
  <dc:description/>
  <cp:lastModifiedBy>Miss O Grummett</cp:lastModifiedBy>
  <cp:revision>2</cp:revision>
  <dcterms:created xsi:type="dcterms:W3CDTF">2026-05-30T14:00:00Z</dcterms:created>
  <dcterms:modified xsi:type="dcterms:W3CDTF">2026-05-30T14:00:00Z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0x0101006B490AC5E807D84CB5F951D9552EF267</vt:lpwstr>
  </property>
</Properties>
</file>