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520" w:type="dxa"/>
        <w:tblInd w:w="-572" w:type="dxa"/>
        <w:tblLook w:val="04A0" w:firstRow="1" w:lastRow="0" w:firstColumn="1" w:lastColumn="0" w:noHBand="0" w:noVBand="1"/>
      </w:tblPr>
      <w:tblGrid>
        <w:gridCol w:w="1589"/>
        <w:gridCol w:w="2569"/>
        <w:gridCol w:w="2614"/>
        <w:gridCol w:w="2325"/>
        <w:gridCol w:w="2519"/>
        <w:gridCol w:w="2904"/>
      </w:tblGrid>
      <w:tr w:rsidR="007F2F73" w14:paraId="62846218" w14:textId="77777777" w:rsidTr="5F8C50CA">
        <w:trPr>
          <w:trHeight w:val="506"/>
        </w:trPr>
        <w:tc>
          <w:tcPr>
            <w:tcW w:w="14520" w:type="dxa"/>
            <w:gridSpan w:val="6"/>
          </w:tcPr>
          <w:p w14:paraId="27A4E0B6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  <w:sz w:val="32"/>
                <w:szCs w:val="32"/>
              </w:rPr>
              <w:t>History Yearly overview</w:t>
            </w:r>
          </w:p>
        </w:tc>
      </w:tr>
      <w:tr w:rsidR="007F2F73" w14:paraId="00910CD1" w14:textId="77777777" w:rsidTr="5F8C50CA">
        <w:trPr>
          <w:trHeight w:val="506"/>
        </w:trPr>
        <w:tc>
          <w:tcPr>
            <w:tcW w:w="14520" w:type="dxa"/>
            <w:gridSpan w:val="6"/>
          </w:tcPr>
          <w:p w14:paraId="67051A97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  <w:sz w:val="32"/>
                <w:szCs w:val="32"/>
              </w:rPr>
              <w:t>Year A</w:t>
            </w:r>
          </w:p>
        </w:tc>
      </w:tr>
      <w:tr w:rsidR="00BC10C3" w14:paraId="3A3E7D4E" w14:textId="77777777" w:rsidTr="5F8C50CA">
        <w:trPr>
          <w:trHeight w:val="323"/>
        </w:trPr>
        <w:tc>
          <w:tcPr>
            <w:tcW w:w="1589" w:type="dxa"/>
          </w:tcPr>
          <w:p w14:paraId="0CEB4B25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Term</w:t>
            </w:r>
          </w:p>
        </w:tc>
        <w:tc>
          <w:tcPr>
            <w:tcW w:w="2569" w:type="dxa"/>
          </w:tcPr>
          <w:p w14:paraId="20BED080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Historical Thread/Theme</w:t>
            </w:r>
          </w:p>
        </w:tc>
        <w:tc>
          <w:tcPr>
            <w:tcW w:w="2614" w:type="dxa"/>
          </w:tcPr>
          <w:p w14:paraId="45A1C49D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EYFS</w:t>
            </w:r>
          </w:p>
        </w:tc>
        <w:tc>
          <w:tcPr>
            <w:tcW w:w="2325" w:type="dxa"/>
          </w:tcPr>
          <w:p w14:paraId="092FAA0A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KS1</w:t>
            </w:r>
          </w:p>
        </w:tc>
        <w:tc>
          <w:tcPr>
            <w:tcW w:w="2519" w:type="dxa"/>
          </w:tcPr>
          <w:p w14:paraId="0633AF94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LKS2</w:t>
            </w:r>
          </w:p>
        </w:tc>
        <w:tc>
          <w:tcPr>
            <w:tcW w:w="2904" w:type="dxa"/>
          </w:tcPr>
          <w:p w14:paraId="7ECE4972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UKS2</w:t>
            </w:r>
          </w:p>
        </w:tc>
      </w:tr>
      <w:tr w:rsidR="00BC10C3" w14:paraId="1A808101" w14:textId="77777777" w:rsidTr="5F8C50CA">
        <w:trPr>
          <w:trHeight w:val="1266"/>
        </w:trPr>
        <w:tc>
          <w:tcPr>
            <w:tcW w:w="1589" w:type="dxa"/>
          </w:tcPr>
          <w:p w14:paraId="3DAE49FB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Autumn</w:t>
            </w:r>
          </w:p>
          <w:p w14:paraId="672A6659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</w:tc>
        <w:tc>
          <w:tcPr>
            <w:tcW w:w="2569" w:type="dxa"/>
          </w:tcPr>
          <w:p w14:paraId="7920DE00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Conflict</w:t>
            </w:r>
          </w:p>
          <w:p w14:paraId="0A37501D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33E82D46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World War One and Two</w:t>
            </w:r>
          </w:p>
          <w:p w14:paraId="5DAB6C7B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632858E5" w14:textId="6E89EB6D" w:rsidR="007F2F73" w:rsidRPr="00534365" w:rsidRDefault="007F2F73" w:rsidP="00E81834">
            <w:pPr>
              <w:jc w:val="center"/>
              <w:rPr>
                <w:rFonts w:cstheme="minorHAnsi"/>
                <w:b/>
                <w:u w:val="single"/>
              </w:rPr>
            </w:pPr>
          </w:p>
        </w:tc>
        <w:tc>
          <w:tcPr>
            <w:tcW w:w="2614" w:type="dxa"/>
          </w:tcPr>
          <w:p w14:paraId="6BC59173" w14:textId="5D044F05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 xml:space="preserve">Tell me a </w:t>
            </w:r>
            <w:proofErr w:type="gramStart"/>
            <w:r w:rsidRPr="00534365">
              <w:rPr>
                <w:rFonts w:cstheme="minorHAnsi"/>
                <w:b/>
              </w:rPr>
              <w:t>story!/</w:t>
            </w:r>
            <w:proofErr w:type="gramEnd"/>
            <w:r w:rsidRPr="00534365">
              <w:rPr>
                <w:rFonts w:cstheme="minorHAnsi"/>
                <w:b/>
              </w:rPr>
              <w:t xml:space="preserve"> Amazing Autumn</w:t>
            </w:r>
            <w:r w:rsidR="00154361" w:rsidRPr="00534365">
              <w:rPr>
                <w:rFonts w:cstheme="minorHAnsi"/>
                <w:b/>
              </w:rPr>
              <w:t xml:space="preserve"> </w:t>
            </w:r>
          </w:p>
          <w:p w14:paraId="02EB378F" w14:textId="77777777" w:rsidR="00C950EA" w:rsidRPr="00534365" w:rsidRDefault="00C950EA" w:rsidP="00E81834">
            <w:pPr>
              <w:jc w:val="center"/>
              <w:rPr>
                <w:rFonts w:cstheme="minorHAnsi"/>
                <w:b/>
              </w:rPr>
            </w:pPr>
          </w:p>
          <w:p w14:paraId="0D0B940D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  <w:p w14:paraId="6B0F2E8A" w14:textId="77777777" w:rsidR="00177AEA" w:rsidRPr="00534365" w:rsidRDefault="005C03C0" w:rsidP="005C03C0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6B4168BB" w14:textId="77777777" w:rsidR="00B80D26" w:rsidRDefault="00B80D26" w:rsidP="005C03C0">
            <w:pPr>
              <w:rPr>
                <w:rFonts w:cstheme="minorHAnsi"/>
              </w:rPr>
            </w:pPr>
          </w:p>
          <w:p w14:paraId="05F5487A" w14:textId="361F5660" w:rsidR="005C03C0" w:rsidRPr="00534365" w:rsidRDefault="000A66D2" w:rsidP="005C03C0">
            <w:pPr>
              <w:rPr>
                <w:rFonts w:cstheme="minorHAnsi"/>
                <w:i/>
                <w:highlight w:val="yellow"/>
              </w:rPr>
            </w:pPr>
            <w:r w:rsidRPr="00534365">
              <w:rPr>
                <w:rFonts w:cstheme="minorHAnsi"/>
              </w:rPr>
              <w:t>Why do we remember important events in our own lives?</w:t>
            </w:r>
            <w:r w:rsidRPr="00534365">
              <w:rPr>
                <w:rFonts w:cstheme="minorHAnsi"/>
                <w:i/>
                <w:highlight w:val="yellow"/>
              </w:rPr>
              <w:t xml:space="preserve"> </w:t>
            </w:r>
          </w:p>
          <w:p w14:paraId="0E27B00A" w14:textId="77777777" w:rsidR="005C03C0" w:rsidRPr="00534365" w:rsidRDefault="005C03C0" w:rsidP="007F2F73">
            <w:pPr>
              <w:spacing w:before="240"/>
              <w:rPr>
                <w:rFonts w:cstheme="minorHAnsi"/>
                <w:i/>
                <w:highlight w:val="yellow"/>
              </w:rPr>
            </w:pPr>
          </w:p>
          <w:p w14:paraId="60061E4C" w14:textId="77777777" w:rsidR="007F2F73" w:rsidRPr="00534365" w:rsidRDefault="007F2F73" w:rsidP="007F2F73">
            <w:pPr>
              <w:rPr>
                <w:rFonts w:cstheme="minorHAnsi"/>
              </w:rPr>
            </w:pPr>
          </w:p>
          <w:p w14:paraId="44EAFD9C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</w:tc>
        <w:tc>
          <w:tcPr>
            <w:tcW w:w="2325" w:type="dxa"/>
          </w:tcPr>
          <w:p w14:paraId="1628A8E8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Let’s Remember</w:t>
            </w:r>
          </w:p>
          <w:p w14:paraId="6CE22A17" w14:textId="77777777" w:rsidR="00534365" w:rsidRDefault="00534365" w:rsidP="00E81834">
            <w:pPr>
              <w:spacing w:before="240" w:after="240"/>
              <w:rPr>
                <w:rFonts w:cstheme="minorHAnsi"/>
                <w:b/>
              </w:rPr>
            </w:pPr>
          </w:p>
          <w:p w14:paraId="3F2629D3" w14:textId="77777777" w:rsidR="00B80D26" w:rsidRDefault="007F2F73" w:rsidP="00E81834">
            <w:pPr>
              <w:spacing w:before="240"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8B1AFF9" w14:textId="530D453D" w:rsidR="007F2F73" w:rsidRPr="00534365" w:rsidRDefault="007F2F73" w:rsidP="00E81834">
            <w:pPr>
              <w:spacing w:before="240" w:after="240"/>
              <w:rPr>
                <w:rFonts w:cstheme="minorHAnsi"/>
              </w:rPr>
            </w:pPr>
            <w:r w:rsidRPr="00534365">
              <w:rPr>
                <w:rFonts w:cstheme="minorHAnsi"/>
              </w:rPr>
              <w:t>Why do we wear poppies on Remembrance Day?</w:t>
            </w:r>
          </w:p>
          <w:p w14:paraId="36D0A530" w14:textId="77777777" w:rsidR="008F0F66" w:rsidRPr="00534365" w:rsidRDefault="008F0F66" w:rsidP="00E81834">
            <w:pPr>
              <w:spacing w:before="240" w:after="240"/>
              <w:rPr>
                <w:rFonts w:cstheme="minorHAnsi"/>
                <w:b/>
                <w:highlight w:val="green"/>
              </w:rPr>
            </w:pPr>
            <w:r w:rsidRPr="00534365">
              <w:rPr>
                <w:rFonts w:cstheme="minorHAnsi"/>
              </w:rPr>
              <w:t>Visitors: veterans</w:t>
            </w:r>
          </w:p>
        </w:tc>
        <w:tc>
          <w:tcPr>
            <w:tcW w:w="2519" w:type="dxa"/>
          </w:tcPr>
          <w:p w14:paraId="200FEF4C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Land of Hope and Glory</w:t>
            </w:r>
          </w:p>
          <w:p w14:paraId="34271C76" w14:textId="77777777" w:rsidR="00534365" w:rsidRDefault="00534365" w:rsidP="008F0F66">
            <w:pPr>
              <w:spacing w:before="240" w:after="240"/>
              <w:rPr>
                <w:rFonts w:cstheme="minorHAnsi"/>
                <w:b/>
                <w:u w:val="single"/>
              </w:rPr>
            </w:pPr>
          </w:p>
          <w:p w14:paraId="03B5C434" w14:textId="2D912437" w:rsidR="008F0F66" w:rsidRPr="00534365" w:rsidRDefault="007F2F73" w:rsidP="008F0F66">
            <w:pPr>
              <w:spacing w:before="240" w:after="240"/>
              <w:rPr>
                <w:rFonts w:cstheme="minorHAnsi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73EE731C" w14:textId="251F8584" w:rsidR="007F2F73" w:rsidRPr="00534365" w:rsidRDefault="00B80D26" w:rsidP="008F0F66">
            <w:pPr>
              <w:spacing w:before="240" w:after="240"/>
              <w:rPr>
                <w:rFonts w:cstheme="minorHAnsi"/>
              </w:rPr>
            </w:pPr>
            <w:r>
              <w:rPr>
                <w:rFonts w:cstheme="minorHAnsi"/>
              </w:rPr>
              <w:t>What contribution did Lincolnshire make to WWI?</w:t>
            </w:r>
          </w:p>
          <w:p w14:paraId="3E264B61" w14:textId="3B75B442" w:rsidR="008F0F66" w:rsidRPr="00534365" w:rsidRDefault="008F0F66" w:rsidP="008F0F66">
            <w:pPr>
              <w:spacing w:before="240" w:after="240"/>
              <w:rPr>
                <w:rFonts w:cstheme="minorHAnsi"/>
                <w:b/>
              </w:rPr>
            </w:pPr>
          </w:p>
        </w:tc>
        <w:tc>
          <w:tcPr>
            <w:tcW w:w="2904" w:type="dxa"/>
          </w:tcPr>
          <w:p w14:paraId="18E277EE" w14:textId="77777777" w:rsidR="007F2F73" w:rsidRPr="00534365" w:rsidRDefault="007F2F73" w:rsidP="008A0B6B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Land of the Free</w:t>
            </w:r>
          </w:p>
          <w:p w14:paraId="4B94D5A5" w14:textId="77777777" w:rsidR="00C950EA" w:rsidRPr="00534365" w:rsidRDefault="00C950EA" w:rsidP="008A0B6B">
            <w:pPr>
              <w:jc w:val="center"/>
              <w:rPr>
                <w:rFonts w:cstheme="minorHAnsi"/>
                <w:b/>
              </w:rPr>
            </w:pPr>
          </w:p>
          <w:p w14:paraId="4726ED22" w14:textId="77777777" w:rsidR="00534365" w:rsidRDefault="00534365" w:rsidP="008F0F66">
            <w:pPr>
              <w:spacing w:after="240"/>
              <w:rPr>
                <w:rFonts w:cstheme="minorHAnsi"/>
                <w:b/>
              </w:rPr>
            </w:pPr>
          </w:p>
          <w:p w14:paraId="0117C74B" w14:textId="313B332C" w:rsidR="008F0F66" w:rsidRPr="00534365" w:rsidRDefault="007F2F73" w:rsidP="008F0F66">
            <w:pPr>
              <w:spacing w:after="240"/>
              <w:rPr>
                <w:rFonts w:cstheme="minorHAnsi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1DB3CF21" w14:textId="77777777" w:rsidR="007F2F73" w:rsidRPr="00534365" w:rsidRDefault="008F0F66" w:rsidP="008F0F66">
            <w:pPr>
              <w:spacing w:after="240"/>
              <w:rPr>
                <w:rFonts w:cstheme="minorHAnsi"/>
              </w:rPr>
            </w:pPr>
            <w:r w:rsidRPr="00534365">
              <w:rPr>
                <w:rFonts w:cstheme="minorHAnsi"/>
              </w:rPr>
              <w:t>Was Lincoln prepared for the influx of evacuees during WW2</w:t>
            </w:r>
            <w:r w:rsidR="007F2F73" w:rsidRPr="00534365">
              <w:rPr>
                <w:rFonts w:cstheme="minorHAnsi"/>
              </w:rPr>
              <w:t>?</w:t>
            </w:r>
          </w:p>
        </w:tc>
      </w:tr>
      <w:tr w:rsidR="00BC10C3" w14:paraId="15759B10" w14:textId="77777777" w:rsidTr="5F8C50CA">
        <w:trPr>
          <w:trHeight w:val="987"/>
        </w:trPr>
        <w:tc>
          <w:tcPr>
            <w:tcW w:w="1589" w:type="dxa"/>
          </w:tcPr>
          <w:p w14:paraId="189E32FF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Spring</w:t>
            </w:r>
          </w:p>
          <w:p w14:paraId="45FB0818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049F31CB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</w:tc>
        <w:tc>
          <w:tcPr>
            <w:tcW w:w="2569" w:type="dxa"/>
          </w:tcPr>
          <w:p w14:paraId="1DC48A5D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Trade and transport</w:t>
            </w:r>
          </w:p>
          <w:p w14:paraId="53128261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45412088" w14:textId="77777777" w:rsidR="007F2F73" w:rsidRDefault="007F2F73" w:rsidP="00E81834">
            <w:pPr>
              <w:jc w:val="center"/>
              <w:rPr>
                <w:rFonts w:cstheme="minorHAnsi"/>
                <w:b/>
              </w:rPr>
            </w:pPr>
          </w:p>
          <w:p w14:paraId="62486C05" w14:textId="2DDE53C9" w:rsidR="00534365" w:rsidRPr="00534365" w:rsidRDefault="00534365" w:rsidP="00E8183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14" w:type="dxa"/>
          </w:tcPr>
          <w:p w14:paraId="0C485AF3" w14:textId="77777777" w:rsidR="007F2F73" w:rsidRPr="00534365" w:rsidRDefault="00883B78" w:rsidP="008B6FCB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Let’s go on a journey</w:t>
            </w:r>
            <w:r w:rsidR="00154361" w:rsidRPr="00534365">
              <w:rPr>
                <w:rFonts w:cstheme="minorHAnsi"/>
                <w:b/>
              </w:rPr>
              <w:t xml:space="preserve"> (Spring 2)</w:t>
            </w:r>
          </w:p>
          <w:p w14:paraId="4101652C" w14:textId="77777777" w:rsidR="007971DC" w:rsidRPr="00534365" w:rsidRDefault="007971DC" w:rsidP="00883B78">
            <w:pPr>
              <w:rPr>
                <w:rFonts w:cstheme="minorHAnsi"/>
                <w:b/>
              </w:rPr>
            </w:pPr>
          </w:p>
          <w:p w14:paraId="235CBBF3" w14:textId="77777777" w:rsidR="00B80D26" w:rsidRDefault="000A66D2" w:rsidP="00883B78">
            <w:pPr>
              <w:spacing w:before="240"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A79F3B9" w14:textId="475BAF31" w:rsidR="000A66D2" w:rsidRPr="00534365" w:rsidRDefault="000A66D2" w:rsidP="00883B78">
            <w:pPr>
              <w:spacing w:before="240" w:after="240"/>
              <w:rPr>
                <w:rFonts w:cstheme="minorHAnsi"/>
                <w:i/>
              </w:rPr>
            </w:pPr>
            <w:r w:rsidRPr="00534365">
              <w:rPr>
                <w:rFonts w:cstheme="minorHAnsi"/>
              </w:rPr>
              <w:t>How did people travel in the past?</w:t>
            </w:r>
          </w:p>
          <w:p w14:paraId="0FB78278" w14:textId="77777777" w:rsidR="00902725" w:rsidRPr="00534365" w:rsidRDefault="00902725" w:rsidP="00902725">
            <w:pPr>
              <w:rPr>
                <w:rFonts w:cstheme="minorHAnsi"/>
                <w:b/>
                <w:u w:val="single"/>
              </w:rPr>
            </w:pPr>
          </w:p>
          <w:p w14:paraId="1FC39945" w14:textId="77777777" w:rsidR="00902725" w:rsidRPr="00534365" w:rsidRDefault="00902725" w:rsidP="00902725">
            <w:pPr>
              <w:rPr>
                <w:rFonts w:cstheme="minorHAnsi"/>
                <w:b/>
                <w:u w:val="single"/>
              </w:rPr>
            </w:pPr>
          </w:p>
          <w:p w14:paraId="0562CB0E" w14:textId="77777777" w:rsidR="00902725" w:rsidRPr="00534365" w:rsidRDefault="00902725" w:rsidP="00883B78">
            <w:pPr>
              <w:spacing w:before="240" w:after="240"/>
              <w:rPr>
                <w:rFonts w:cstheme="minorHAnsi"/>
                <w:i/>
              </w:rPr>
            </w:pPr>
          </w:p>
          <w:p w14:paraId="34CE0A41" w14:textId="77777777" w:rsidR="00883B78" w:rsidRPr="00534365" w:rsidRDefault="00883B78" w:rsidP="00883B78">
            <w:pPr>
              <w:rPr>
                <w:rFonts w:cstheme="minorHAnsi"/>
                <w:b/>
              </w:rPr>
            </w:pPr>
          </w:p>
          <w:p w14:paraId="62EBF3C5" w14:textId="77777777" w:rsidR="00883B78" w:rsidRPr="00534365" w:rsidRDefault="00883B78" w:rsidP="008B6FCB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325" w:type="dxa"/>
          </w:tcPr>
          <w:p w14:paraId="763C1ADF" w14:textId="77777777" w:rsidR="007F2F73" w:rsidRPr="00534365" w:rsidRDefault="008F0F66" w:rsidP="008B6FCB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lastRenderedPageBreak/>
              <w:t>London Life</w:t>
            </w:r>
          </w:p>
          <w:p w14:paraId="271F1A66" w14:textId="77777777" w:rsidR="00534365" w:rsidRDefault="00534365" w:rsidP="00E5095F">
            <w:pPr>
              <w:spacing w:before="240" w:after="240"/>
              <w:rPr>
                <w:rFonts w:cstheme="minorHAnsi"/>
                <w:b/>
              </w:rPr>
            </w:pPr>
          </w:p>
          <w:p w14:paraId="6E1C69A1" w14:textId="77777777" w:rsidR="00B80D26" w:rsidRDefault="007F2F73" w:rsidP="00E5095F">
            <w:pPr>
              <w:spacing w:before="240"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28DB080" w14:textId="4551CC6E" w:rsidR="007F2F73" w:rsidRPr="00534365" w:rsidRDefault="007F2F73" w:rsidP="00E5095F">
            <w:pPr>
              <w:spacing w:before="240" w:after="240"/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>How important was the destruction of London in 1666 to the rest of the world?</w:t>
            </w:r>
          </w:p>
        </w:tc>
        <w:tc>
          <w:tcPr>
            <w:tcW w:w="2519" w:type="dxa"/>
          </w:tcPr>
          <w:p w14:paraId="5D1735F1" w14:textId="77777777" w:rsidR="007F2F73" w:rsidRPr="00534365" w:rsidRDefault="007F2F73" w:rsidP="008B6FCB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Trade and Transport</w:t>
            </w:r>
          </w:p>
          <w:p w14:paraId="5997CC1D" w14:textId="77777777" w:rsidR="007F2F73" w:rsidRPr="00534365" w:rsidRDefault="007F2F73" w:rsidP="002E6E69">
            <w:pPr>
              <w:spacing w:before="240" w:after="240"/>
              <w:rPr>
                <w:rFonts w:cstheme="minorHAnsi"/>
                <w:b/>
                <w:highlight w:val="green"/>
              </w:rPr>
            </w:pPr>
          </w:p>
          <w:p w14:paraId="094C0A54" w14:textId="77777777" w:rsidR="00B80D26" w:rsidRDefault="007F2F73" w:rsidP="002E6E69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2038AF05" w14:textId="77777777" w:rsidR="00B80D26" w:rsidRDefault="00B80D26" w:rsidP="002E6E69">
            <w:pPr>
              <w:rPr>
                <w:rFonts w:cstheme="minorHAnsi"/>
              </w:rPr>
            </w:pPr>
          </w:p>
          <w:p w14:paraId="356C07C1" w14:textId="74208FC7" w:rsidR="007F2F73" w:rsidRPr="00534365" w:rsidRDefault="007F2F73" w:rsidP="002E6E69">
            <w:pPr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>Why was the Nile important for trade?</w:t>
            </w:r>
          </w:p>
        </w:tc>
        <w:tc>
          <w:tcPr>
            <w:tcW w:w="2904" w:type="dxa"/>
          </w:tcPr>
          <w:p w14:paraId="15AB04B8" w14:textId="77777777" w:rsidR="007F2F73" w:rsidRPr="00534365" w:rsidRDefault="007F2F73" w:rsidP="00E5095F">
            <w:pPr>
              <w:spacing w:after="240"/>
              <w:rPr>
                <w:rFonts w:eastAsia="Verdana" w:cstheme="minorHAnsi"/>
                <w:b/>
                <w:highlight w:val="white"/>
              </w:rPr>
            </w:pPr>
            <w:r w:rsidRPr="00534365">
              <w:rPr>
                <w:rFonts w:cstheme="minorHAnsi"/>
                <w:b/>
                <w:highlight w:val="white"/>
              </w:rPr>
              <w:t xml:space="preserve">           </w:t>
            </w:r>
            <w:r w:rsidRPr="00534365">
              <w:rPr>
                <w:rFonts w:eastAsia="Verdana" w:cstheme="minorHAnsi"/>
                <w:b/>
                <w:highlight w:val="white"/>
              </w:rPr>
              <w:t>Extreme Earth</w:t>
            </w:r>
          </w:p>
          <w:p w14:paraId="31C6ACC2" w14:textId="77777777" w:rsidR="00534365" w:rsidRPr="00534365" w:rsidRDefault="00534365" w:rsidP="002E6E69">
            <w:pPr>
              <w:rPr>
                <w:rFonts w:cstheme="minorHAnsi"/>
                <w:b/>
              </w:rPr>
            </w:pPr>
          </w:p>
          <w:p w14:paraId="6B699379" w14:textId="77777777" w:rsidR="007F2F73" w:rsidRPr="00534365" w:rsidRDefault="007F2F73" w:rsidP="002E6E69">
            <w:pPr>
              <w:rPr>
                <w:rFonts w:cstheme="minorHAnsi"/>
                <w:b/>
              </w:rPr>
            </w:pPr>
          </w:p>
          <w:p w14:paraId="17CD3DCA" w14:textId="77777777" w:rsidR="00B80D26" w:rsidRDefault="007F2F73" w:rsidP="002E6E69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3746A59" w14:textId="77777777" w:rsidR="00B80D26" w:rsidRDefault="00B80D26" w:rsidP="002E6E69">
            <w:pPr>
              <w:rPr>
                <w:rFonts w:cstheme="minorHAnsi"/>
                <w:b/>
                <w:u w:val="single"/>
              </w:rPr>
            </w:pPr>
          </w:p>
          <w:p w14:paraId="2F6628B5" w14:textId="37C81FB0" w:rsidR="007F2F73" w:rsidRPr="00534365" w:rsidRDefault="007F2F73" w:rsidP="002E6E69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>Why did the ‘unsinkable’ Titanic sink?</w:t>
            </w:r>
          </w:p>
          <w:p w14:paraId="3FE9F23F" w14:textId="77777777" w:rsidR="007F2F73" w:rsidRPr="00534365" w:rsidRDefault="007F2F73" w:rsidP="002B40A9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BC10C3" w14:paraId="129551D2" w14:textId="77777777" w:rsidTr="5F8C50CA">
        <w:trPr>
          <w:trHeight w:val="871"/>
        </w:trPr>
        <w:tc>
          <w:tcPr>
            <w:tcW w:w="1589" w:type="dxa"/>
          </w:tcPr>
          <w:p w14:paraId="39AC952F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Summer</w:t>
            </w:r>
          </w:p>
          <w:p w14:paraId="1F72F646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08CE6F91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</w:tc>
        <w:tc>
          <w:tcPr>
            <w:tcW w:w="2569" w:type="dxa"/>
          </w:tcPr>
          <w:p w14:paraId="2655FE93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>Monarchy</w:t>
            </w:r>
            <w:r w:rsidRPr="00534365">
              <w:rPr>
                <w:rFonts w:cstheme="minorHAnsi"/>
                <w:b/>
              </w:rPr>
              <w:t xml:space="preserve"> </w:t>
            </w:r>
          </w:p>
          <w:p w14:paraId="61CDCEAD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</w:p>
          <w:p w14:paraId="6BB9E253" w14:textId="77777777" w:rsidR="007F2F73" w:rsidRPr="00534365" w:rsidRDefault="007F2F73" w:rsidP="00534365">
            <w:pPr>
              <w:rPr>
                <w:rFonts w:cstheme="minorHAnsi"/>
              </w:rPr>
            </w:pPr>
          </w:p>
          <w:p w14:paraId="23DE523C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</w:tcPr>
          <w:p w14:paraId="2C8BFFDD" w14:textId="77777777" w:rsidR="007F2F73" w:rsidRPr="00534365" w:rsidRDefault="007971DC" w:rsidP="008B6FCB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Amazing Animals</w:t>
            </w:r>
            <w:r w:rsidR="008836D5" w:rsidRPr="00534365">
              <w:rPr>
                <w:rFonts w:cstheme="minorHAnsi"/>
                <w:b/>
              </w:rPr>
              <w:t xml:space="preserve"> (Summer 1)</w:t>
            </w:r>
          </w:p>
          <w:p w14:paraId="52E56223" w14:textId="77777777" w:rsidR="00BC10C3" w:rsidRPr="00534365" w:rsidRDefault="00BC10C3" w:rsidP="007971DC">
            <w:pPr>
              <w:rPr>
                <w:rFonts w:cstheme="minorHAnsi"/>
                <w:b/>
              </w:rPr>
            </w:pPr>
          </w:p>
          <w:p w14:paraId="222D33D6" w14:textId="77777777" w:rsidR="00534365" w:rsidRDefault="00534365" w:rsidP="000A66D2">
            <w:pPr>
              <w:rPr>
                <w:rFonts w:cstheme="minorHAnsi"/>
                <w:b/>
                <w:u w:val="single"/>
              </w:rPr>
            </w:pPr>
          </w:p>
          <w:p w14:paraId="3C00D6D4" w14:textId="126E07C8" w:rsidR="000A66D2" w:rsidRPr="00534365" w:rsidRDefault="000A66D2" w:rsidP="000A66D2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26762943" w14:textId="77777777" w:rsidR="00B80D26" w:rsidRDefault="00B80D26" w:rsidP="000A66D2">
            <w:pPr>
              <w:rPr>
                <w:rFonts w:cstheme="minorHAnsi"/>
              </w:rPr>
            </w:pPr>
          </w:p>
          <w:p w14:paraId="50F94843" w14:textId="399F11AF" w:rsidR="000A66D2" w:rsidRPr="00534365" w:rsidRDefault="000A66D2" w:rsidP="000A66D2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 xml:space="preserve">What was </w:t>
            </w:r>
            <w:proofErr w:type="gramStart"/>
            <w:r w:rsidRPr="00534365">
              <w:rPr>
                <w:rFonts w:cstheme="minorHAnsi"/>
              </w:rPr>
              <w:t>life like</w:t>
            </w:r>
            <w:proofErr w:type="gramEnd"/>
            <w:r w:rsidRPr="00534365">
              <w:rPr>
                <w:rFonts w:cstheme="minorHAnsi"/>
              </w:rPr>
              <w:t xml:space="preserve"> living in a castle?  How is it different to life today?</w:t>
            </w:r>
          </w:p>
          <w:p w14:paraId="6537F28F" w14:textId="77777777" w:rsidR="000A66D2" w:rsidRPr="00534365" w:rsidRDefault="000A66D2" w:rsidP="000A66D2">
            <w:pPr>
              <w:rPr>
                <w:rFonts w:cstheme="minorHAnsi"/>
                <w:i/>
              </w:rPr>
            </w:pPr>
          </w:p>
          <w:p w14:paraId="6DFB9E20" w14:textId="77777777" w:rsidR="00BC10C3" w:rsidRPr="00534365" w:rsidRDefault="00BC10C3" w:rsidP="00BC10C3">
            <w:pPr>
              <w:spacing w:before="240" w:after="240"/>
              <w:rPr>
                <w:rFonts w:cstheme="minorHAnsi"/>
                <w:i/>
              </w:rPr>
            </w:pPr>
          </w:p>
          <w:p w14:paraId="70DF9E56" w14:textId="77777777" w:rsidR="00BC10C3" w:rsidRPr="00534365" w:rsidRDefault="00BC10C3" w:rsidP="007971DC">
            <w:pPr>
              <w:rPr>
                <w:rFonts w:cstheme="minorHAnsi"/>
              </w:rPr>
            </w:pPr>
          </w:p>
          <w:p w14:paraId="44E871BC" w14:textId="77777777" w:rsidR="00BC10C3" w:rsidRPr="00534365" w:rsidRDefault="00BC10C3" w:rsidP="007971DC">
            <w:pPr>
              <w:rPr>
                <w:rFonts w:cstheme="minorHAnsi"/>
              </w:rPr>
            </w:pPr>
          </w:p>
        </w:tc>
        <w:tc>
          <w:tcPr>
            <w:tcW w:w="2325" w:type="dxa"/>
          </w:tcPr>
          <w:p w14:paraId="4C0A1658" w14:textId="77777777" w:rsidR="00534365" w:rsidRDefault="007F2F73" w:rsidP="00534365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Australian Adventure</w:t>
            </w:r>
          </w:p>
          <w:p w14:paraId="5F3D7799" w14:textId="77777777" w:rsidR="00534365" w:rsidRDefault="00534365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163DE56B" w14:textId="77777777" w:rsidR="00B80D26" w:rsidRDefault="00B80D26" w:rsidP="00B80D26">
            <w:pPr>
              <w:rPr>
                <w:rFonts w:cstheme="minorHAnsi"/>
                <w:b/>
                <w:u w:val="single"/>
              </w:rPr>
            </w:pPr>
          </w:p>
          <w:p w14:paraId="5C5391E2" w14:textId="11DAE989" w:rsidR="00B80D26" w:rsidRDefault="007F2F73" w:rsidP="00B80D26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4CE59637" w14:textId="77777777" w:rsidR="00B80D26" w:rsidRDefault="00B80D26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144A5D23" w14:textId="0D107F05" w:rsidR="007F2F73" w:rsidRPr="00534365" w:rsidRDefault="007F2F73" w:rsidP="00B80D26">
            <w:pPr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 xml:space="preserve"> </w:t>
            </w:r>
            <w:r w:rsidRPr="00534365">
              <w:rPr>
                <w:rFonts w:cstheme="minorHAnsi"/>
              </w:rPr>
              <w:t>Do we need a</w:t>
            </w:r>
            <w:r w:rsidR="00534365">
              <w:rPr>
                <w:rFonts w:cstheme="minorHAnsi"/>
              </w:rPr>
              <w:t xml:space="preserve"> </w:t>
            </w:r>
            <w:r w:rsidRPr="00534365">
              <w:rPr>
                <w:rFonts w:cstheme="minorHAnsi"/>
              </w:rPr>
              <w:t>royal family in Britain today?</w:t>
            </w:r>
          </w:p>
        </w:tc>
        <w:tc>
          <w:tcPr>
            <w:tcW w:w="2519" w:type="dxa"/>
          </w:tcPr>
          <w:p w14:paraId="45E28A57" w14:textId="77777777" w:rsidR="00534365" w:rsidRDefault="007F2F73" w:rsidP="00534365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Eurovision</w:t>
            </w:r>
          </w:p>
          <w:p w14:paraId="6050D413" w14:textId="77777777" w:rsidR="00534365" w:rsidRDefault="00534365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4AB0381C" w14:textId="77777777" w:rsidR="00B80D26" w:rsidRDefault="00B80D26" w:rsidP="00B80D26">
            <w:pPr>
              <w:rPr>
                <w:rFonts w:cstheme="minorHAnsi"/>
                <w:b/>
                <w:u w:val="single"/>
              </w:rPr>
            </w:pPr>
          </w:p>
          <w:p w14:paraId="60BB82DE" w14:textId="481AE42C" w:rsidR="00B80D26" w:rsidRDefault="007F2F73" w:rsidP="00B80D26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377B578F" w14:textId="77777777" w:rsidR="00B80D26" w:rsidRDefault="00B80D26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5519477A" w14:textId="149872DD" w:rsidR="007F2F73" w:rsidRPr="00534365" w:rsidRDefault="007F2F73" w:rsidP="00B80D26">
            <w:pPr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>Was ‘Alfred the Great’ really great?</w:t>
            </w:r>
          </w:p>
        </w:tc>
        <w:tc>
          <w:tcPr>
            <w:tcW w:w="2904" w:type="dxa"/>
          </w:tcPr>
          <w:p w14:paraId="43E4AABB" w14:textId="77777777" w:rsidR="007F2F73" w:rsidRPr="00534365" w:rsidRDefault="007F2F73" w:rsidP="008A0B6B">
            <w:pPr>
              <w:spacing w:after="240"/>
              <w:rPr>
                <w:rFonts w:eastAsia="Verdana" w:cstheme="minorHAnsi"/>
                <w:b/>
                <w:highlight w:val="white"/>
              </w:rPr>
            </w:pPr>
            <w:r w:rsidRPr="00534365">
              <w:rPr>
                <w:rFonts w:cstheme="minorHAnsi"/>
                <w:b/>
                <w:highlight w:val="white"/>
              </w:rPr>
              <w:t xml:space="preserve">         Driving forces</w:t>
            </w:r>
          </w:p>
          <w:p w14:paraId="5A78D1A4" w14:textId="77777777" w:rsidR="00534365" w:rsidRDefault="007F2F73" w:rsidP="00534365">
            <w:pPr>
              <w:spacing w:after="240"/>
              <w:rPr>
                <w:rFonts w:eastAsia="Verdana" w:cstheme="minorHAnsi"/>
                <w:b/>
              </w:rPr>
            </w:pPr>
            <w:r w:rsidRPr="00534365">
              <w:rPr>
                <w:rFonts w:eastAsia="Verdana" w:cstheme="minorHAnsi"/>
                <w:b/>
                <w:highlight w:val="white"/>
              </w:rPr>
              <w:t xml:space="preserve">Early Civilizations </w:t>
            </w:r>
          </w:p>
          <w:p w14:paraId="3DF3ABCB" w14:textId="77777777" w:rsidR="00B80D26" w:rsidRDefault="007F2F73" w:rsidP="00534365">
            <w:pPr>
              <w:spacing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031047E1" w14:textId="481272D2" w:rsidR="007F2F73" w:rsidRPr="00534365" w:rsidRDefault="007F2F73" w:rsidP="00534365">
            <w:pPr>
              <w:spacing w:after="240"/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>Why did such a successful kingdom come to an end?</w:t>
            </w:r>
          </w:p>
        </w:tc>
      </w:tr>
      <w:tr w:rsidR="007F2F73" w14:paraId="4327578F" w14:textId="77777777" w:rsidTr="5F8C50CA">
        <w:trPr>
          <w:trHeight w:val="597"/>
        </w:trPr>
        <w:tc>
          <w:tcPr>
            <w:tcW w:w="14520" w:type="dxa"/>
            <w:gridSpan w:val="6"/>
          </w:tcPr>
          <w:p w14:paraId="4566AE15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  <w:sz w:val="32"/>
                <w:szCs w:val="32"/>
              </w:rPr>
              <w:t>Year B</w:t>
            </w:r>
          </w:p>
        </w:tc>
      </w:tr>
      <w:tr w:rsidR="00BC10C3" w14:paraId="6C22AE2D" w14:textId="77777777" w:rsidTr="5F8C50CA">
        <w:trPr>
          <w:trHeight w:val="470"/>
        </w:trPr>
        <w:tc>
          <w:tcPr>
            <w:tcW w:w="1589" w:type="dxa"/>
          </w:tcPr>
          <w:p w14:paraId="6F6F5252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Term</w:t>
            </w:r>
          </w:p>
        </w:tc>
        <w:tc>
          <w:tcPr>
            <w:tcW w:w="2569" w:type="dxa"/>
          </w:tcPr>
          <w:p w14:paraId="3BE61A81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 xml:space="preserve">Thread </w:t>
            </w:r>
          </w:p>
        </w:tc>
        <w:tc>
          <w:tcPr>
            <w:tcW w:w="2614" w:type="dxa"/>
          </w:tcPr>
          <w:p w14:paraId="6730EA39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EYFS</w:t>
            </w:r>
          </w:p>
        </w:tc>
        <w:tc>
          <w:tcPr>
            <w:tcW w:w="2325" w:type="dxa"/>
          </w:tcPr>
          <w:p w14:paraId="78C422CF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KS1</w:t>
            </w:r>
          </w:p>
        </w:tc>
        <w:tc>
          <w:tcPr>
            <w:tcW w:w="2519" w:type="dxa"/>
          </w:tcPr>
          <w:p w14:paraId="0CF3D9FA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LKS2</w:t>
            </w:r>
          </w:p>
        </w:tc>
        <w:tc>
          <w:tcPr>
            <w:tcW w:w="2904" w:type="dxa"/>
          </w:tcPr>
          <w:p w14:paraId="588F8616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UKS2</w:t>
            </w:r>
          </w:p>
        </w:tc>
      </w:tr>
      <w:tr w:rsidR="00BC10C3" w14:paraId="1EAF5716" w14:textId="77777777" w:rsidTr="5F8C50CA">
        <w:trPr>
          <w:trHeight w:val="893"/>
        </w:trPr>
        <w:tc>
          <w:tcPr>
            <w:tcW w:w="1589" w:type="dxa"/>
          </w:tcPr>
          <w:p w14:paraId="0DA82645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Autumn</w:t>
            </w:r>
          </w:p>
        </w:tc>
        <w:tc>
          <w:tcPr>
            <w:tcW w:w="2569" w:type="dxa"/>
          </w:tcPr>
          <w:p w14:paraId="34D4501D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Legacy</w:t>
            </w:r>
          </w:p>
          <w:p w14:paraId="3B7B4B86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3A0FF5F2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5630AD66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</w:p>
        </w:tc>
        <w:tc>
          <w:tcPr>
            <w:tcW w:w="2614" w:type="dxa"/>
          </w:tcPr>
          <w:p w14:paraId="45763E24" w14:textId="6EE09499" w:rsidR="007F2F73" w:rsidRPr="00534365" w:rsidRDefault="007F2F73" w:rsidP="00534365">
            <w:pPr>
              <w:jc w:val="center"/>
              <w:rPr>
                <w:rFonts w:cstheme="minorHAnsi"/>
                <w:i/>
              </w:rPr>
            </w:pPr>
            <w:r w:rsidRPr="00534365">
              <w:rPr>
                <w:rFonts w:cstheme="minorHAnsi"/>
                <w:b/>
              </w:rPr>
              <w:t>Amazing Autumn</w:t>
            </w:r>
            <w:r w:rsidR="008836D5" w:rsidRPr="00534365">
              <w:rPr>
                <w:rFonts w:cstheme="minorHAnsi"/>
                <w:b/>
              </w:rPr>
              <w:t xml:space="preserve"> </w:t>
            </w:r>
          </w:p>
          <w:p w14:paraId="11469D11" w14:textId="77777777" w:rsidR="00534365" w:rsidRDefault="00534365" w:rsidP="00A8509F">
            <w:pPr>
              <w:rPr>
                <w:rFonts w:cstheme="minorHAnsi"/>
                <w:i/>
              </w:rPr>
            </w:pPr>
          </w:p>
          <w:p w14:paraId="4E00C019" w14:textId="77777777" w:rsidR="00534365" w:rsidRDefault="00534365" w:rsidP="00A8509F">
            <w:pPr>
              <w:rPr>
                <w:rFonts w:cstheme="minorHAnsi"/>
                <w:b/>
                <w:u w:val="single"/>
              </w:rPr>
            </w:pPr>
          </w:p>
          <w:p w14:paraId="4A992787" w14:textId="1CCF0BB4" w:rsidR="00A8509F" w:rsidRPr="00534365" w:rsidRDefault="00A8509F" w:rsidP="00A8509F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>Enquiry Question:</w:t>
            </w:r>
          </w:p>
          <w:p w14:paraId="00DF748E" w14:textId="77777777" w:rsidR="00B80D26" w:rsidRDefault="00B80D26" w:rsidP="00A8509F">
            <w:pPr>
              <w:rPr>
                <w:rFonts w:cstheme="minorHAnsi"/>
              </w:rPr>
            </w:pPr>
          </w:p>
          <w:p w14:paraId="1D6B25E8" w14:textId="656578FD" w:rsidR="00A8509F" w:rsidRPr="00534365" w:rsidRDefault="00A8509F" w:rsidP="00A8509F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>What have our family given to us – skills / looks / knowledge?</w:t>
            </w:r>
          </w:p>
          <w:p w14:paraId="2DBF0D7D" w14:textId="77777777" w:rsidR="00A8509F" w:rsidRPr="00534365" w:rsidRDefault="00A8509F" w:rsidP="007F2F73">
            <w:pPr>
              <w:spacing w:before="240" w:after="240"/>
              <w:rPr>
                <w:rFonts w:cstheme="minorHAnsi"/>
                <w:i/>
              </w:rPr>
            </w:pPr>
          </w:p>
          <w:p w14:paraId="6B62F1B3" w14:textId="77777777" w:rsidR="00A8509F" w:rsidRPr="00534365" w:rsidRDefault="00A8509F" w:rsidP="007F2F73">
            <w:pPr>
              <w:spacing w:before="240" w:after="240"/>
              <w:rPr>
                <w:rFonts w:cstheme="minorHAnsi"/>
                <w:i/>
              </w:rPr>
            </w:pPr>
          </w:p>
          <w:p w14:paraId="02F2C34E" w14:textId="77777777" w:rsidR="00A8509F" w:rsidRPr="00534365" w:rsidRDefault="00A8509F" w:rsidP="007F2F73">
            <w:pPr>
              <w:spacing w:before="240" w:after="240"/>
              <w:rPr>
                <w:rFonts w:cstheme="minorHAnsi"/>
                <w:i/>
              </w:rPr>
            </w:pPr>
          </w:p>
          <w:p w14:paraId="680A4E5D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  <w:p w14:paraId="19219836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  <w:p w14:paraId="296FEF7D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  <w:p w14:paraId="7194DBDC" w14:textId="77777777" w:rsidR="007F2F73" w:rsidRPr="00534365" w:rsidRDefault="007F2F73" w:rsidP="007F2F73">
            <w:pPr>
              <w:rPr>
                <w:rFonts w:cstheme="minorHAnsi"/>
                <w:b/>
              </w:rPr>
            </w:pPr>
          </w:p>
        </w:tc>
        <w:tc>
          <w:tcPr>
            <w:tcW w:w="2325" w:type="dxa"/>
          </w:tcPr>
          <w:p w14:paraId="0BF31089" w14:textId="77777777" w:rsidR="007F2F73" w:rsidRPr="00534365" w:rsidRDefault="007F2F73" w:rsidP="00ED06AE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lastRenderedPageBreak/>
              <w:t>Amazing Places and Spaces</w:t>
            </w:r>
          </w:p>
          <w:p w14:paraId="769D0D3C" w14:textId="77777777" w:rsidR="007F2F73" w:rsidRPr="00534365" w:rsidRDefault="007F2F73" w:rsidP="00ED06AE">
            <w:pPr>
              <w:rPr>
                <w:rFonts w:cstheme="minorHAnsi"/>
                <w:b/>
              </w:rPr>
            </w:pPr>
          </w:p>
          <w:p w14:paraId="353B406F" w14:textId="77777777" w:rsidR="00B80D26" w:rsidRDefault="007F2F73" w:rsidP="00ED06AE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204829BC" w14:textId="77777777" w:rsidR="00B80D26" w:rsidRDefault="00B80D26" w:rsidP="00ED06AE">
            <w:pPr>
              <w:rPr>
                <w:rFonts w:cstheme="minorHAnsi"/>
              </w:rPr>
            </w:pPr>
          </w:p>
          <w:p w14:paraId="6350CF12" w14:textId="3D23C4F8" w:rsidR="007F2F73" w:rsidRPr="00534365" w:rsidRDefault="007F2F73" w:rsidP="00ED06AE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>Is Sir Isaac Newton’s famous discovery important today?</w:t>
            </w:r>
          </w:p>
          <w:p w14:paraId="54CD245A" w14:textId="77777777" w:rsidR="007F2F73" w:rsidRPr="00534365" w:rsidRDefault="007F2F73" w:rsidP="00534365">
            <w:pPr>
              <w:rPr>
                <w:rFonts w:cstheme="minorHAnsi"/>
              </w:rPr>
            </w:pPr>
          </w:p>
        </w:tc>
        <w:tc>
          <w:tcPr>
            <w:tcW w:w="2519" w:type="dxa"/>
          </w:tcPr>
          <w:p w14:paraId="25DF0971" w14:textId="77777777" w:rsidR="007F2F73" w:rsidRPr="00534365" w:rsidRDefault="007F2F73" w:rsidP="00ED06AE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Starting from the Stone Age</w:t>
            </w:r>
          </w:p>
          <w:p w14:paraId="36FEB5B0" w14:textId="77777777" w:rsidR="007F2F73" w:rsidRPr="00534365" w:rsidRDefault="007F2F73" w:rsidP="00ED06AE">
            <w:pPr>
              <w:rPr>
                <w:rFonts w:cstheme="minorHAnsi"/>
                <w:b/>
              </w:rPr>
            </w:pPr>
          </w:p>
          <w:p w14:paraId="4504184F" w14:textId="77777777" w:rsidR="00B80D26" w:rsidRDefault="007F2F73" w:rsidP="00ED06AE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3D758D4B" w14:textId="77777777" w:rsidR="00B80D26" w:rsidRDefault="00B80D26" w:rsidP="00ED06AE">
            <w:pPr>
              <w:rPr>
                <w:rFonts w:cstheme="minorHAnsi"/>
              </w:rPr>
            </w:pPr>
          </w:p>
          <w:p w14:paraId="138B2B29" w14:textId="492577E6" w:rsidR="007F2F73" w:rsidRPr="00534365" w:rsidRDefault="007F2F73" w:rsidP="00ED06AE">
            <w:pPr>
              <w:rPr>
                <w:rFonts w:cstheme="minorHAnsi"/>
                <w:b/>
              </w:rPr>
            </w:pPr>
            <w:r w:rsidRPr="00534365">
              <w:rPr>
                <w:rFonts w:cstheme="minorHAnsi"/>
              </w:rPr>
              <w:t xml:space="preserve">Which Age in Prehistory has had the greatest impact on us today? – </w:t>
            </w:r>
            <w:r w:rsidRPr="00534365">
              <w:rPr>
                <w:rFonts w:cstheme="minorHAnsi"/>
              </w:rPr>
              <w:lastRenderedPageBreak/>
              <w:t>Stone, Bronze or Iron Age?</w:t>
            </w:r>
          </w:p>
        </w:tc>
        <w:tc>
          <w:tcPr>
            <w:tcW w:w="2904" w:type="dxa"/>
          </w:tcPr>
          <w:p w14:paraId="3225CDAE" w14:textId="77777777" w:rsidR="007F2F73" w:rsidRPr="00534365" w:rsidRDefault="007F2F73" w:rsidP="00ED06AE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lastRenderedPageBreak/>
              <w:t>Achievements and Legacies</w:t>
            </w:r>
          </w:p>
          <w:p w14:paraId="722412A8" w14:textId="77777777" w:rsidR="00534365" w:rsidRDefault="00534365" w:rsidP="00E81834">
            <w:pPr>
              <w:rPr>
                <w:rFonts w:cstheme="minorHAnsi"/>
                <w:b/>
              </w:rPr>
            </w:pPr>
          </w:p>
          <w:p w14:paraId="4C6A16B8" w14:textId="77777777" w:rsidR="00534365" w:rsidRDefault="00534365" w:rsidP="00E81834">
            <w:pPr>
              <w:rPr>
                <w:rFonts w:cstheme="minorHAnsi"/>
                <w:b/>
                <w:u w:val="single"/>
              </w:rPr>
            </w:pPr>
          </w:p>
          <w:p w14:paraId="436E4FDD" w14:textId="77777777" w:rsidR="00B80D26" w:rsidRDefault="007F2F73" w:rsidP="00E81834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F72A896" w14:textId="77777777" w:rsidR="00B80D26" w:rsidRDefault="00B80D26" w:rsidP="00E81834">
            <w:pPr>
              <w:rPr>
                <w:rFonts w:cstheme="minorHAnsi"/>
              </w:rPr>
            </w:pPr>
          </w:p>
          <w:p w14:paraId="48DDBC68" w14:textId="15B193AD" w:rsidR="00B80D26" w:rsidRPr="00B80D26" w:rsidRDefault="00B80D26" w:rsidP="00B80D26">
            <w:pPr>
              <w:rPr>
                <w:sz w:val="28"/>
                <w:szCs w:val="28"/>
              </w:rPr>
            </w:pPr>
            <w:r w:rsidRPr="00B80D26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How has the Ancient Greek civilisation affected our lives today?</w:t>
            </w:r>
          </w:p>
          <w:p w14:paraId="06334E77" w14:textId="741AF2B3" w:rsidR="007F2F73" w:rsidRPr="00534365" w:rsidRDefault="007F2F73" w:rsidP="00E81834">
            <w:pPr>
              <w:rPr>
                <w:rFonts w:cstheme="minorHAnsi"/>
                <w:b/>
              </w:rPr>
            </w:pPr>
          </w:p>
        </w:tc>
      </w:tr>
      <w:tr w:rsidR="00BC10C3" w14:paraId="32937469" w14:textId="77777777" w:rsidTr="5F8C50CA">
        <w:trPr>
          <w:trHeight w:val="871"/>
        </w:trPr>
        <w:tc>
          <w:tcPr>
            <w:tcW w:w="1589" w:type="dxa"/>
          </w:tcPr>
          <w:p w14:paraId="5AB8B5D1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lastRenderedPageBreak/>
              <w:t>Spring</w:t>
            </w:r>
          </w:p>
        </w:tc>
        <w:tc>
          <w:tcPr>
            <w:tcW w:w="2569" w:type="dxa"/>
          </w:tcPr>
          <w:p w14:paraId="65129A80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Beliefs</w:t>
            </w:r>
          </w:p>
          <w:p w14:paraId="7196D064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78D4AEAD" w14:textId="77777777" w:rsidR="007F2F73" w:rsidRPr="00534365" w:rsidRDefault="007F2F73" w:rsidP="00E81834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How did religious beliefs affect people’s behaviour?</w:t>
            </w:r>
          </w:p>
        </w:tc>
        <w:tc>
          <w:tcPr>
            <w:tcW w:w="2614" w:type="dxa"/>
          </w:tcPr>
          <w:p w14:paraId="0B030BD8" w14:textId="1CF66A16" w:rsidR="007F2F73" w:rsidRPr="00534365" w:rsidRDefault="00BC10C3" w:rsidP="00BC10C3">
            <w:pPr>
              <w:jc w:val="center"/>
              <w:rPr>
                <w:rFonts w:cstheme="minorHAnsi"/>
                <w:b/>
                <w:highlight w:val="white"/>
              </w:rPr>
            </w:pPr>
            <w:r w:rsidRPr="00534365">
              <w:rPr>
                <w:rFonts w:cstheme="minorHAnsi"/>
                <w:b/>
                <w:highlight w:val="white"/>
              </w:rPr>
              <w:t xml:space="preserve">Amazing Autumn </w:t>
            </w:r>
          </w:p>
          <w:p w14:paraId="34FF1C98" w14:textId="77777777" w:rsidR="00BC10C3" w:rsidRPr="00534365" w:rsidRDefault="00BC10C3" w:rsidP="00BC10C3">
            <w:pPr>
              <w:jc w:val="center"/>
              <w:rPr>
                <w:rFonts w:cstheme="minorHAnsi"/>
                <w:b/>
                <w:highlight w:val="white"/>
              </w:rPr>
            </w:pPr>
          </w:p>
          <w:p w14:paraId="194FC7B2" w14:textId="77777777" w:rsidR="00534365" w:rsidRDefault="00534365" w:rsidP="00BC10C3">
            <w:pPr>
              <w:rPr>
                <w:rFonts w:cstheme="minorHAnsi"/>
                <w:b/>
                <w:u w:val="single"/>
              </w:rPr>
            </w:pPr>
          </w:p>
          <w:p w14:paraId="5FD4AFD5" w14:textId="77777777" w:rsidR="00B80D26" w:rsidRDefault="00A8509F" w:rsidP="00BC10C3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75315DB8" w14:textId="77777777" w:rsidR="00B80D26" w:rsidRDefault="00B80D26" w:rsidP="00BC10C3">
            <w:pPr>
              <w:rPr>
                <w:rFonts w:cstheme="minorHAnsi"/>
              </w:rPr>
            </w:pPr>
          </w:p>
          <w:p w14:paraId="65145338" w14:textId="7D6A61A8" w:rsidR="00A8509F" w:rsidRPr="00534365" w:rsidRDefault="00154361" w:rsidP="00BC10C3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</w:rPr>
              <w:t>What do we remember when we celebrate certain events?</w:t>
            </w:r>
          </w:p>
          <w:p w14:paraId="0F3CABC7" w14:textId="77777777" w:rsidR="00BC10C3" w:rsidRPr="00534365" w:rsidRDefault="00BC10C3" w:rsidP="00BC10C3">
            <w:pPr>
              <w:rPr>
                <w:rFonts w:cstheme="minorHAnsi"/>
              </w:rPr>
            </w:pPr>
          </w:p>
          <w:p w14:paraId="5B08B5D1" w14:textId="77777777" w:rsidR="00BC10C3" w:rsidRPr="00534365" w:rsidRDefault="00BC10C3" w:rsidP="00BC10C3">
            <w:pPr>
              <w:jc w:val="center"/>
              <w:rPr>
                <w:rFonts w:cstheme="minorHAnsi"/>
                <w:b/>
                <w:highlight w:val="white"/>
              </w:rPr>
            </w:pPr>
          </w:p>
        </w:tc>
        <w:tc>
          <w:tcPr>
            <w:tcW w:w="2325" w:type="dxa"/>
          </w:tcPr>
          <w:p w14:paraId="4AC7159E" w14:textId="77777777" w:rsidR="00534365" w:rsidRDefault="007F2F73" w:rsidP="00534365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  <w:highlight w:val="white"/>
              </w:rPr>
              <w:t>Great and Ghastly Events</w:t>
            </w:r>
          </w:p>
          <w:p w14:paraId="3FABA21D" w14:textId="77777777" w:rsidR="00B80D26" w:rsidRDefault="00B80D26" w:rsidP="00B80D26">
            <w:pPr>
              <w:rPr>
                <w:rFonts w:cstheme="minorHAnsi"/>
                <w:b/>
                <w:u w:val="single"/>
              </w:rPr>
            </w:pPr>
          </w:p>
          <w:p w14:paraId="53E42E51" w14:textId="62F081AC" w:rsidR="00B80D26" w:rsidRDefault="007F2F73" w:rsidP="00B80D26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50442FF4" w14:textId="77777777" w:rsidR="00B80D26" w:rsidRDefault="00B80D26" w:rsidP="00534365">
            <w:pPr>
              <w:jc w:val="center"/>
              <w:rPr>
                <w:rFonts w:cstheme="minorHAnsi"/>
              </w:rPr>
            </w:pPr>
          </w:p>
          <w:p w14:paraId="4E2F375F" w14:textId="73D1BCC8" w:rsidR="007F2F73" w:rsidRPr="00534365" w:rsidRDefault="007F2F73" w:rsidP="00B80D26">
            <w:pPr>
              <w:rPr>
                <w:rFonts w:cstheme="minorHAnsi"/>
                <w:b/>
                <w:highlight w:val="white"/>
              </w:rPr>
            </w:pPr>
            <w:r w:rsidRPr="00534365">
              <w:rPr>
                <w:rFonts w:cstheme="minorHAnsi"/>
              </w:rPr>
              <w:t>Did Guy Fawkes commit treason?</w:t>
            </w:r>
          </w:p>
          <w:p w14:paraId="65F9C3DC" w14:textId="77777777" w:rsidR="007F2F73" w:rsidRPr="00534365" w:rsidRDefault="007F2F73" w:rsidP="00E81834">
            <w:pPr>
              <w:rPr>
                <w:rFonts w:cstheme="minorHAnsi"/>
              </w:rPr>
            </w:pPr>
          </w:p>
        </w:tc>
        <w:tc>
          <w:tcPr>
            <w:tcW w:w="2519" w:type="dxa"/>
          </w:tcPr>
          <w:p w14:paraId="455CA3B0" w14:textId="77777777" w:rsidR="007F2F73" w:rsidRPr="00534365" w:rsidRDefault="007F2F73" w:rsidP="002B40A9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Invaders and Settlers</w:t>
            </w:r>
          </w:p>
          <w:p w14:paraId="2C869AB9" w14:textId="77777777" w:rsidR="00B80D26" w:rsidRDefault="00B80D26" w:rsidP="002B40A9">
            <w:pPr>
              <w:spacing w:before="240" w:after="240"/>
              <w:rPr>
                <w:rFonts w:cstheme="minorHAnsi"/>
                <w:b/>
                <w:u w:val="single"/>
              </w:rPr>
            </w:pPr>
          </w:p>
          <w:p w14:paraId="0FFA525C" w14:textId="0136C094" w:rsidR="00B80D26" w:rsidRDefault="007F2F73" w:rsidP="002B40A9">
            <w:pPr>
              <w:spacing w:before="240"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1ECD6515" w14:textId="77777777" w:rsidR="00B80D26" w:rsidRPr="00B80D26" w:rsidRDefault="00B80D26" w:rsidP="00B80D26">
            <w:pPr>
              <w:rPr>
                <w:rFonts w:cstheme="minorHAnsi"/>
              </w:rPr>
            </w:pPr>
            <w:r w:rsidRPr="00B80D26">
              <w:rPr>
                <w:rStyle w:val="normaltextrun"/>
                <w:rFonts w:cstheme="minorHAnsi"/>
                <w:color w:val="000000"/>
                <w:shd w:val="clear" w:color="auto" w:fill="FFFFFF"/>
              </w:rPr>
              <w:t>Roman rule changed all aspects of life in Britain except religion.  Do you agree? </w:t>
            </w:r>
          </w:p>
          <w:p w14:paraId="5023141B" w14:textId="77777777" w:rsidR="007F2F73" w:rsidRPr="00534365" w:rsidRDefault="007F2F73" w:rsidP="00534365">
            <w:pPr>
              <w:spacing w:before="240" w:after="240"/>
              <w:rPr>
                <w:rFonts w:cstheme="minorHAnsi"/>
              </w:rPr>
            </w:pPr>
          </w:p>
        </w:tc>
        <w:tc>
          <w:tcPr>
            <w:tcW w:w="2904" w:type="dxa"/>
          </w:tcPr>
          <w:p w14:paraId="12BCA340" w14:textId="77777777" w:rsidR="00534365" w:rsidRPr="00B80D26" w:rsidRDefault="007F2F73" w:rsidP="00534365">
            <w:pPr>
              <w:jc w:val="center"/>
              <w:rPr>
                <w:rFonts w:cstheme="minorHAnsi"/>
                <w:b/>
              </w:rPr>
            </w:pPr>
            <w:r w:rsidRPr="00B80D26">
              <w:rPr>
                <w:rFonts w:cstheme="minorHAnsi"/>
                <w:b/>
              </w:rPr>
              <w:t>Beliefs</w:t>
            </w:r>
          </w:p>
          <w:p w14:paraId="5B3A3103" w14:textId="77777777" w:rsidR="00534365" w:rsidRPr="00B80D26" w:rsidRDefault="00534365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1240E210" w14:textId="77777777" w:rsidR="00534365" w:rsidRPr="00B80D26" w:rsidRDefault="00534365" w:rsidP="00534365">
            <w:pPr>
              <w:jc w:val="center"/>
              <w:rPr>
                <w:rFonts w:cstheme="minorHAnsi"/>
                <w:b/>
                <w:u w:val="single"/>
              </w:rPr>
            </w:pPr>
          </w:p>
          <w:p w14:paraId="1ADE4C62" w14:textId="68B30702" w:rsidR="00B80D26" w:rsidRDefault="007F2F73" w:rsidP="00B80D26">
            <w:pPr>
              <w:rPr>
                <w:rFonts w:cstheme="minorHAnsi"/>
                <w:b/>
                <w:u w:val="single"/>
              </w:rPr>
            </w:pPr>
            <w:r w:rsidRPr="00B80D26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3720D276" w14:textId="77777777" w:rsidR="00B80D26" w:rsidRPr="00B80D26" w:rsidRDefault="00B80D26" w:rsidP="00B80D26">
            <w:pPr>
              <w:rPr>
                <w:rStyle w:val="eop"/>
                <w:rFonts w:cstheme="minorHAnsi"/>
                <w:b/>
                <w:u w:val="single"/>
              </w:rPr>
            </w:pPr>
          </w:p>
          <w:p w14:paraId="6FFE4C90" w14:textId="70314E69" w:rsidR="00B80D26" w:rsidRPr="00B80D26" w:rsidRDefault="00B80D26" w:rsidP="00B80D26">
            <w:pPr>
              <w:rPr>
                <w:rFonts w:cstheme="minorHAnsi"/>
                <w:sz w:val="24"/>
                <w:szCs w:val="24"/>
              </w:rPr>
            </w:pPr>
            <w:r>
              <w:rPr>
                <w:rStyle w:val="eop"/>
                <w:rFonts w:cstheme="minorHAnsi"/>
              </w:rPr>
              <w:t>Why did Henry VIII marry six times and what do his marriages tell us about power and life in Tudor England?</w:t>
            </w:r>
          </w:p>
          <w:p w14:paraId="1F3B1409" w14:textId="77777777" w:rsidR="008F0F66" w:rsidRPr="00B80D26" w:rsidRDefault="008F0F66" w:rsidP="002B40A9">
            <w:pPr>
              <w:spacing w:before="240" w:after="240"/>
              <w:rPr>
                <w:rFonts w:cstheme="minorHAnsi"/>
              </w:rPr>
            </w:pPr>
          </w:p>
          <w:p w14:paraId="562C75D1" w14:textId="77777777" w:rsidR="007F2F73" w:rsidRPr="00B80D26" w:rsidRDefault="007F2F73" w:rsidP="00534365">
            <w:pPr>
              <w:spacing w:before="240" w:after="240"/>
              <w:rPr>
                <w:rFonts w:cstheme="minorHAnsi"/>
                <w:b/>
              </w:rPr>
            </w:pPr>
          </w:p>
        </w:tc>
      </w:tr>
      <w:tr w:rsidR="00BC10C3" w14:paraId="2D3339E1" w14:textId="77777777" w:rsidTr="5F8C50CA">
        <w:trPr>
          <w:trHeight w:val="893"/>
        </w:trPr>
        <w:tc>
          <w:tcPr>
            <w:tcW w:w="1589" w:type="dxa"/>
          </w:tcPr>
          <w:p w14:paraId="085B56D2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Summer</w:t>
            </w:r>
          </w:p>
        </w:tc>
        <w:tc>
          <w:tcPr>
            <w:tcW w:w="2569" w:type="dxa"/>
          </w:tcPr>
          <w:p w14:paraId="4E05E603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  <w:r w:rsidRPr="00534365">
              <w:rPr>
                <w:rFonts w:cstheme="minorHAnsi"/>
              </w:rPr>
              <w:t>Settlements</w:t>
            </w:r>
          </w:p>
          <w:p w14:paraId="664355AD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7DF4E37C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  <w:p w14:paraId="44FB30F8" w14:textId="77777777" w:rsidR="007F2F73" w:rsidRPr="00534365" w:rsidRDefault="007F2F73" w:rsidP="00E81834">
            <w:pPr>
              <w:jc w:val="center"/>
              <w:rPr>
                <w:rFonts w:cstheme="minorHAnsi"/>
              </w:rPr>
            </w:pPr>
          </w:p>
        </w:tc>
        <w:tc>
          <w:tcPr>
            <w:tcW w:w="2614" w:type="dxa"/>
          </w:tcPr>
          <w:p w14:paraId="7B866C24" w14:textId="5E2D2EF1" w:rsidR="007F2F73" w:rsidRPr="00534365" w:rsidRDefault="00243301" w:rsidP="002B40A9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Discover and Grow!</w:t>
            </w:r>
            <w:r w:rsidR="008836D5" w:rsidRPr="00534365">
              <w:rPr>
                <w:rFonts w:cstheme="minorHAnsi"/>
                <w:b/>
              </w:rPr>
              <w:t xml:space="preserve"> </w:t>
            </w:r>
          </w:p>
          <w:p w14:paraId="42C6D796" w14:textId="77777777" w:rsidR="00243301" w:rsidRPr="00534365" w:rsidRDefault="00243301" w:rsidP="00030966">
            <w:pPr>
              <w:rPr>
                <w:rFonts w:cstheme="minorHAnsi"/>
                <w:b/>
              </w:rPr>
            </w:pPr>
          </w:p>
          <w:p w14:paraId="0059AA67" w14:textId="77777777" w:rsidR="00243301" w:rsidRPr="00534365" w:rsidRDefault="00243301" w:rsidP="00030966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617B747A" w14:textId="77777777" w:rsidR="00B80D26" w:rsidRDefault="00B80D26" w:rsidP="00243301">
            <w:pPr>
              <w:rPr>
                <w:rFonts w:cstheme="minorHAnsi"/>
              </w:rPr>
            </w:pPr>
          </w:p>
          <w:p w14:paraId="6DABE691" w14:textId="1456D022" w:rsidR="00243301" w:rsidRPr="00534365" w:rsidRDefault="00243301" w:rsidP="00243301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 xml:space="preserve">What was </w:t>
            </w:r>
            <w:proofErr w:type="gramStart"/>
            <w:r w:rsidRPr="00534365">
              <w:rPr>
                <w:rFonts w:cstheme="minorHAnsi"/>
              </w:rPr>
              <w:t>life like</w:t>
            </w:r>
            <w:proofErr w:type="gramEnd"/>
            <w:r w:rsidRPr="00534365">
              <w:rPr>
                <w:rFonts w:cstheme="minorHAnsi"/>
              </w:rPr>
              <w:t xml:space="preserve"> living in a castle?  How is it different to life today?</w:t>
            </w:r>
          </w:p>
          <w:p w14:paraId="6E1831B3" w14:textId="77777777" w:rsidR="00243301" w:rsidRPr="00534365" w:rsidRDefault="00243301" w:rsidP="00030966">
            <w:pPr>
              <w:rPr>
                <w:rFonts w:cstheme="minorHAnsi"/>
                <w:b/>
              </w:rPr>
            </w:pPr>
          </w:p>
        </w:tc>
        <w:tc>
          <w:tcPr>
            <w:tcW w:w="2325" w:type="dxa"/>
          </w:tcPr>
          <w:p w14:paraId="6BBE2110" w14:textId="77777777" w:rsidR="007F2F73" w:rsidRPr="00534365" w:rsidRDefault="007F2F73" w:rsidP="002B40A9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lastRenderedPageBreak/>
              <w:t>From Field to Fork</w:t>
            </w:r>
          </w:p>
          <w:p w14:paraId="31126E5D" w14:textId="77777777" w:rsidR="007F2F73" w:rsidRPr="00534365" w:rsidRDefault="007F2F73" w:rsidP="00D34561">
            <w:pPr>
              <w:rPr>
                <w:rFonts w:cstheme="minorHAnsi"/>
                <w:b/>
                <w:highlight w:val="green"/>
              </w:rPr>
            </w:pPr>
          </w:p>
          <w:p w14:paraId="5225405B" w14:textId="77777777" w:rsidR="00B80D26" w:rsidRDefault="007F2F73" w:rsidP="00D34561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21315B2D" w14:textId="77777777" w:rsidR="00B80D26" w:rsidRDefault="00B80D26" w:rsidP="00D34561">
            <w:pPr>
              <w:rPr>
                <w:rFonts w:cstheme="minorHAnsi"/>
              </w:rPr>
            </w:pPr>
          </w:p>
          <w:p w14:paraId="243FF624" w14:textId="7A22B973" w:rsidR="007F2F73" w:rsidRPr="00534365" w:rsidRDefault="007F2F73" w:rsidP="00D34561">
            <w:pPr>
              <w:rPr>
                <w:rFonts w:cstheme="minorHAnsi"/>
                <w:b/>
                <w:highlight w:val="green"/>
              </w:rPr>
            </w:pPr>
            <w:r w:rsidRPr="00534365">
              <w:rPr>
                <w:rFonts w:cstheme="minorHAnsi"/>
              </w:rPr>
              <w:t>What was it like to live in Lincoln castle?</w:t>
            </w:r>
          </w:p>
          <w:p w14:paraId="2DE403A5" w14:textId="77777777" w:rsidR="007F2F73" w:rsidRPr="00534365" w:rsidRDefault="007F2F73" w:rsidP="00D34561">
            <w:pPr>
              <w:rPr>
                <w:rFonts w:cstheme="minorHAnsi"/>
                <w:b/>
                <w:highlight w:val="green"/>
              </w:rPr>
            </w:pPr>
          </w:p>
          <w:p w14:paraId="62431CDC" w14:textId="77777777" w:rsidR="007F2F73" w:rsidRPr="00534365" w:rsidRDefault="007F2F73" w:rsidP="00D34561">
            <w:pPr>
              <w:rPr>
                <w:rFonts w:cstheme="minorHAnsi"/>
                <w:b/>
              </w:rPr>
            </w:pPr>
          </w:p>
        </w:tc>
        <w:tc>
          <w:tcPr>
            <w:tcW w:w="2519" w:type="dxa"/>
          </w:tcPr>
          <w:p w14:paraId="2622B147" w14:textId="77777777" w:rsidR="007F2F73" w:rsidRPr="00534365" w:rsidRDefault="007F2F73" w:rsidP="002B40A9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lastRenderedPageBreak/>
              <w:t>Our Planet</w:t>
            </w:r>
            <w:r w:rsidRPr="00534365">
              <w:rPr>
                <w:rFonts w:cstheme="minorHAnsi"/>
                <w:b/>
                <w:i/>
                <w:highlight w:val="white"/>
              </w:rPr>
              <w:t>.</w:t>
            </w:r>
          </w:p>
          <w:p w14:paraId="5BE93A62" w14:textId="77777777" w:rsidR="007F2F73" w:rsidRPr="00534365" w:rsidRDefault="007F2F73" w:rsidP="002B40A9">
            <w:pPr>
              <w:rPr>
                <w:rFonts w:cstheme="minorHAnsi"/>
                <w:b/>
              </w:rPr>
            </w:pPr>
          </w:p>
          <w:p w14:paraId="3E4A32C4" w14:textId="77777777" w:rsidR="00B80D26" w:rsidRDefault="007F2F73" w:rsidP="002B40A9">
            <w:pPr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3A3777FB" w14:textId="77777777" w:rsidR="00B80D26" w:rsidRDefault="00B80D26" w:rsidP="002B40A9">
            <w:pPr>
              <w:rPr>
                <w:rFonts w:cstheme="minorHAnsi"/>
              </w:rPr>
            </w:pPr>
          </w:p>
          <w:p w14:paraId="499C11AA" w14:textId="3FCC051C" w:rsidR="007F2F73" w:rsidRPr="00534365" w:rsidRDefault="007F2F73" w:rsidP="002B40A9">
            <w:pPr>
              <w:rPr>
                <w:rFonts w:cstheme="minorHAnsi"/>
              </w:rPr>
            </w:pPr>
            <w:r w:rsidRPr="00534365">
              <w:rPr>
                <w:rFonts w:cstheme="minorHAnsi"/>
              </w:rPr>
              <w:t>What was it like to live in an Anglo</w:t>
            </w:r>
            <w:r w:rsidR="00B80D26">
              <w:rPr>
                <w:rFonts w:cstheme="minorHAnsi"/>
              </w:rPr>
              <w:t xml:space="preserve">- </w:t>
            </w:r>
            <w:r w:rsidRPr="00534365">
              <w:rPr>
                <w:rFonts w:cstheme="minorHAnsi"/>
              </w:rPr>
              <w:t>Saxon village?</w:t>
            </w:r>
          </w:p>
          <w:p w14:paraId="384BA73E" w14:textId="77777777" w:rsidR="007F2F73" w:rsidRPr="00534365" w:rsidRDefault="007F2F73" w:rsidP="002B40A9">
            <w:pPr>
              <w:rPr>
                <w:rFonts w:cstheme="minorHAnsi"/>
                <w:b/>
              </w:rPr>
            </w:pPr>
          </w:p>
        </w:tc>
        <w:tc>
          <w:tcPr>
            <w:tcW w:w="2904" w:type="dxa"/>
          </w:tcPr>
          <w:p w14:paraId="71703926" w14:textId="77777777" w:rsidR="007F2F73" w:rsidRPr="00534365" w:rsidRDefault="007F2F73" w:rsidP="002B40A9">
            <w:pPr>
              <w:jc w:val="center"/>
              <w:rPr>
                <w:rFonts w:cstheme="minorHAnsi"/>
                <w:b/>
              </w:rPr>
            </w:pPr>
            <w:r w:rsidRPr="00534365">
              <w:rPr>
                <w:rFonts w:cstheme="minorHAnsi"/>
                <w:b/>
              </w:rPr>
              <w:t>Our City</w:t>
            </w:r>
          </w:p>
          <w:p w14:paraId="6BB09932" w14:textId="77777777" w:rsidR="00B80D26" w:rsidRDefault="007F2F73" w:rsidP="002B40A9">
            <w:pPr>
              <w:spacing w:before="240" w:after="240"/>
              <w:rPr>
                <w:rFonts w:cstheme="minorHAnsi"/>
                <w:b/>
                <w:u w:val="single"/>
              </w:rPr>
            </w:pPr>
            <w:r w:rsidRPr="00534365">
              <w:rPr>
                <w:rFonts w:cstheme="minorHAnsi"/>
                <w:b/>
                <w:u w:val="single"/>
              </w:rPr>
              <w:t xml:space="preserve">Enquiry Question: </w:t>
            </w:r>
          </w:p>
          <w:p w14:paraId="215F3FA3" w14:textId="10ECE8ED" w:rsidR="007F2F73" w:rsidRPr="00534365" w:rsidRDefault="007F2F73" w:rsidP="002B40A9">
            <w:pPr>
              <w:spacing w:before="240" w:after="240"/>
              <w:rPr>
                <w:rFonts w:cstheme="minorHAnsi"/>
              </w:rPr>
            </w:pPr>
            <w:r w:rsidRPr="00534365">
              <w:rPr>
                <w:rFonts w:cstheme="minorHAnsi"/>
              </w:rPr>
              <w:t>Is there more to the Normans than the battle of Hastings?</w:t>
            </w:r>
          </w:p>
          <w:p w14:paraId="23385100" w14:textId="066EB70F" w:rsidR="00E12DFB" w:rsidRPr="00534365" w:rsidRDefault="00E12DFB" w:rsidP="00B80D26">
            <w:pPr>
              <w:spacing w:before="240" w:after="240"/>
              <w:rPr>
                <w:rFonts w:eastAsia="Verdana" w:cstheme="minorHAnsi"/>
                <w:b/>
                <w:highlight w:val="white"/>
              </w:rPr>
            </w:pPr>
          </w:p>
        </w:tc>
      </w:tr>
    </w:tbl>
    <w:p w14:paraId="34B3F2EB" w14:textId="77777777" w:rsidR="00E81834" w:rsidRDefault="00E81834"/>
    <w:p w14:paraId="7D34F5C7" w14:textId="77777777" w:rsidR="005C436B" w:rsidRDefault="005C436B"/>
    <w:p w14:paraId="0B4020A7" w14:textId="77777777" w:rsidR="005C436B" w:rsidRDefault="005C436B"/>
    <w:sectPr w:rsidR="005C436B" w:rsidSect="00E81834">
      <w:headerReference w:type="default" r:id="rId11"/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3C703" w14:textId="77777777" w:rsidR="00C943D9" w:rsidRDefault="00C943D9" w:rsidP="00AC7D97">
      <w:pPr>
        <w:spacing w:after="0" w:line="240" w:lineRule="auto"/>
      </w:pPr>
      <w:r>
        <w:separator/>
      </w:r>
    </w:p>
  </w:endnote>
  <w:endnote w:type="continuationSeparator" w:id="0">
    <w:p w14:paraId="5002B988" w14:textId="77777777" w:rsidR="00C943D9" w:rsidRDefault="00C943D9" w:rsidP="00AC7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altName w:val="Cambria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50255F" w14:textId="77777777" w:rsidR="00C943D9" w:rsidRDefault="00C943D9" w:rsidP="00AC7D97">
      <w:pPr>
        <w:spacing w:after="0" w:line="240" w:lineRule="auto"/>
      </w:pPr>
      <w:r>
        <w:separator/>
      </w:r>
    </w:p>
  </w:footnote>
  <w:footnote w:type="continuationSeparator" w:id="0">
    <w:p w14:paraId="5F1E6846" w14:textId="77777777" w:rsidR="00C943D9" w:rsidRDefault="00C943D9" w:rsidP="00AC7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E5819E" w14:textId="520EA262" w:rsidR="00AC7D97" w:rsidRDefault="00AC7D97">
    <w:pPr>
      <w:pStyle w:val="Header"/>
    </w:pPr>
    <w:r w:rsidRPr="004B0BCA">
      <w:rPr>
        <w:rFonts w:cstheme="minorHAnsi"/>
        <w:b/>
        <w:noProof/>
        <w:sz w:val="36"/>
        <w:szCs w:val="36"/>
        <w:lang w:eastAsia="en-GB"/>
      </w:rPr>
      <w:drawing>
        <wp:anchor distT="0" distB="0" distL="114300" distR="114300" simplePos="0" relativeHeight="251659264" behindDoc="1" locked="0" layoutInCell="1" allowOverlap="1" wp14:anchorId="16785D60" wp14:editId="418710C6">
          <wp:simplePos x="0" y="0"/>
          <wp:positionH relativeFrom="column">
            <wp:posOffset>-889000</wp:posOffset>
          </wp:positionH>
          <wp:positionV relativeFrom="paragraph">
            <wp:posOffset>-424180</wp:posOffset>
          </wp:positionV>
          <wp:extent cx="1066800" cy="1146810"/>
          <wp:effectExtent l="0" t="0" r="0" b="0"/>
          <wp:wrapTight wrapText="bothSides">
            <wp:wrapPolygon edited="0">
              <wp:start x="0" y="0"/>
              <wp:lineTo x="0" y="21289"/>
              <wp:lineTo x="21343" y="21289"/>
              <wp:lineTo x="21343" y="0"/>
              <wp:lineTo x="0" y="0"/>
            </wp:wrapPolygon>
          </wp:wrapTight>
          <wp:docPr id="4" name="Picture 4" descr="\\WR-Fileserver\users$\Staff\stfk001\Waddington Redwood Primary School2\BRANDING GUIDLINES\Logos Mar 19\The%20Priory%20Waddington%20Redwood%20Logo%20(POR_CMYK_POS)%20AW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R-Fileserver\users$\Staff\stfk001\Waddington Redwood Primary School2\BRANDING GUIDLINES\Logos Mar 19\The%20Priory%20Waddington%20Redwood%20Logo%20(POR_CMYK_POS)%20AW.jp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2857" t="6743" r="26667" b="16386"/>
                  <a:stretch/>
                </pic:blipFill>
                <pic:spPr bwMode="auto">
                  <a:xfrm>
                    <a:off x="0" y="0"/>
                    <a:ext cx="1066800" cy="11468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1F407D"/>
    <w:multiLevelType w:val="hybridMultilevel"/>
    <w:tmpl w:val="1AB62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80252F"/>
    <w:multiLevelType w:val="hybridMultilevel"/>
    <w:tmpl w:val="DF6E3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834"/>
    <w:rsid w:val="00014F3D"/>
    <w:rsid w:val="00030966"/>
    <w:rsid w:val="000804AE"/>
    <w:rsid w:val="000A66D2"/>
    <w:rsid w:val="000A7421"/>
    <w:rsid w:val="00154361"/>
    <w:rsid w:val="001665CE"/>
    <w:rsid w:val="00177AEA"/>
    <w:rsid w:val="00243301"/>
    <w:rsid w:val="002A4164"/>
    <w:rsid w:val="002B40A9"/>
    <w:rsid w:val="002C5226"/>
    <w:rsid w:val="002E6E69"/>
    <w:rsid w:val="003562AF"/>
    <w:rsid w:val="0035674B"/>
    <w:rsid w:val="00386AF3"/>
    <w:rsid w:val="003F64C5"/>
    <w:rsid w:val="00415F94"/>
    <w:rsid w:val="004B29DB"/>
    <w:rsid w:val="004C3DD4"/>
    <w:rsid w:val="00534365"/>
    <w:rsid w:val="00595CCA"/>
    <w:rsid w:val="005C03C0"/>
    <w:rsid w:val="005C436B"/>
    <w:rsid w:val="006763DC"/>
    <w:rsid w:val="006803ED"/>
    <w:rsid w:val="00706797"/>
    <w:rsid w:val="0073669B"/>
    <w:rsid w:val="0074628D"/>
    <w:rsid w:val="00753498"/>
    <w:rsid w:val="00760A4A"/>
    <w:rsid w:val="007971DC"/>
    <w:rsid w:val="007B5A6A"/>
    <w:rsid w:val="007F2F73"/>
    <w:rsid w:val="00824CF3"/>
    <w:rsid w:val="008836D5"/>
    <w:rsid w:val="00883B78"/>
    <w:rsid w:val="008A0B6B"/>
    <w:rsid w:val="008B6FCB"/>
    <w:rsid w:val="008F0F66"/>
    <w:rsid w:val="00902725"/>
    <w:rsid w:val="009F57F5"/>
    <w:rsid w:val="00A265D2"/>
    <w:rsid w:val="00A80DE5"/>
    <w:rsid w:val="00A8509F"/>
    <w:rsid w:val="00AC7D97"/>
    <w:rsid w:val="00AC7DFE"/>
    <w:rsid w:val="00AE42C9"/>
    <w:rsid w:val="00B80D26"/>
    <w:rsid w:val="00BB06AB"/>
    <w:rsid w:val="00BC0CA0"/>
    <w:rsid w:val="00BC10C3"/>
    <w:rsid w:val="00C943D9"/>
    <w:rsid w:val="00C950EA"/>
    <w:rsid w:val="00CC398F"/>
    <w:rsid w:val="00CF25C6"/>
    <w:rsid w:val="00D07F2A"/>
    <w:rsid w:val="00D34561"/>
    <w:rsid w:val="00D36632"/>
    <w:rsid w:val="00D74857"/>
    <w:rsid w:val="00D93FFC"/>
    <w:rsid w:val="00DF18FC"/>
    <w:rsid w:val="00E0134B"/>
    <w:rsid w:val="00E12DFB"/>
    <w:rsid w:val="00E5095F"/>
    <w:rsid w:val="00E81834"/>
    <w:rsid w:val="00E86E14"/>
    <w:rsid w:val="00ED06AE"/>
    <w:rsid w:val="00F10324"/>
    <w:rsid w:val="00F338CD"/>
    <w:rsid w:val="00F41D7C"/>
    <w:rsid w:val="00FF6ED4"/>
    <w:rsid w:val="03F25D05"/>
    <w:rsid w:val="5F8C50CA"/>
    <w:rsid w:val="78AC1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A30C57"/>
  <w15:chartTrackingRefBased/>
  <w15:docId w15:val="{829072F5-C291-43E2-A36F-341043F962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18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C436B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C436B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F2F7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5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0EA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B80D26"/>
  </w:style>
  <w:style w:type="character" w:customStyle="1" w:styleId="eop">
    <w:name w:val="eop"/>
    <w:basedOn w:val="DefaultParagraphFont"/>
    <w:rsid w:val="00B80D26"/>
  </w:style>
  <w:style w:type="paragraph" w:styleId="Header">
    <w:name w:val="header"/>
    <w:basedOn w:val="Normal"/>
    <w:link w:val="HeaderChar"/>
    <w:uiPriority w:val="99"/>
    <w:unhideWhenUsed/>
    <w:rsid w:val="00AC7D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D97"/>
  </w:style>
  <w:style w:type="paragraph" w:styleId="Footer">
    <w:name w:val="footer"/>
    <w:basedOn w:val="Normal"/>
    <w:link w:val="FooterChar"/>
    <w:uiPriority w:val="99"/>
    <w:unhideWhenUsed/>
    <w:rsid w:val="00AC7D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1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7AE1EB06B1994FB2FCE4C40C762A29" ma:contentTypeVersion="19" ma:contentTypeDescription="Create a new document." ma:contentTypeScope="" ma:versionID="89a81b3eed6c2578c837d9ca4eac10f5">
  <xsd:schema xmlns:xsd="http://www.w3.org/2001/XMLSchema" xmlns:xs="http://www.w3.org/2001/XMLSchema" xmlns:p="http://schemas.microsoft.com/office/2006/metadata/properties" xmlns:ns2="3fd9c61b-58fe-4d95-90c8-67b6136c19cd" xmlns:ns3="f7f3c7c3-9b1e-4073-b921-f79bb88bd474" xmlns:ns4="a4c73387-93dc-4153-beea-956769cf0c11" targetNamespace="http://schemas.microsoft.com/office/2006/metadata/properties" ma:root="true" ma:fieldsID="617040dae775fa94d8386e48e7d2553c" ns2:_="" ns3:_="" ns4:_="">
    <xsd:import namespace="3fd9c61b-58fe-4d95-90c8-67b6136c19cd"/>
    <xsd:import namespace="f7f3c7c3-9b1e-4073-b921-f79bb88bd474"/>
    <xsd:import namespace="a4c73387-93dc-4153-beea-956769cf0c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LengthInSeconds" minOccurs="0"/>
                <xsd:element ref="ns2:Personalstaffbooks" minOccurs="0"/>
                <xsd:element ref="ns2:MediaServiceLocation" minOccurs="0"/>
                <xsd:element ref="ns2:MediaServiceSearchProperties" minOccurs="0"/>
                <xsd:element ref="ns2:Datemoditfied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d9c61b-58fe-4d95-90c8-67b6136c19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a8f0d49-de92-476d-8bc1-83e989f976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Personalstaffbooks" ma:index="21" nillable="true" ma:displayName="Personal staff books " ma:format="Dropdown" ma:internalName="Personalstaffbooks">
      <xsd:simpleType>
        <xsd:restriction base="dms:Text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moditfied" ma:index="24" nillable="true" ma:displayName="Date moditfied" ma:default="[today]" ma:format="DateTime" ma:internalName="Datemoditfied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f3c7c3-9b1e-4073-b921-f79bb88bd47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c73387-93dc-4153-beea-956769cf0c1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2f73252-7da4-435f-be0e-283b59b7da59}" ma:internalName="TaxCatchAll" ma:showField="CatchAllData" ma:web="a4c73387-93dc-4153-beea-956769cf0c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alstaffbooks xmlns="3fd9c61b-58fe-4d95-90c8-67b6136c19cd" xsi:nil="true"/>
    <lcf76f155ced4ddcb4097134ff3c332f xmlns="3fd9c61b-58fe-4d95-90c8-67b6136c19cd">
      <Terms xmlns="http://schemas.microsoft.com/office/infopath/2007/PartnerControls"/>
    </lcf76f155ced4ddcb4097134ff3c332f>
    <TaxCatchAll xmlns="a4c73387-93dc-4153-beea-956769cf0c11" xsi:nil="true"/>
    <Datemoditfied xmlns="3fd9c61b-58fe-4d95-90c8-67b6136c19cd" xsi:nil="true"/>
  </documentManagement>
</p:properties>
</file>

<file path=customXml/itemProps1.xml><?xml version="1.0" encoding="utf-8"?>
<ds:datastoreItem xmlns:ds="http://schemas.openxmlformats.org/officeDocument/2006/customXml" ds:itemID="{3BC53F32-B83C-4BF6-A42B-479ADB8BC71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A69CBC-F110-4EB9-BA69-9F23C54CEA9A}"/>
</file>

<file path=customXml/itemProps3.xml><?xml version="1.0" encoding="utf-8"?>
<ds:datastoreItem xmlns:ds="http://schemas.openxmlformats.org/officeDocument/2006/customXml" ds:itemID="{082CAA5C-A2B5-42DC-97B5-DDE1680454F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A12E47C-4EC2-4AF0-8B4D-45A3F6665EE6}">
  <ds:schemaRefs>
    <ds:schemaRef ds:uri="http://schemas.microsoft.com/office/2006/metadata/properties"/>
    <ds:schemaRef ds:uri="http://schemas.microsoft.com/office/infopath/2007/PartnerControls"/>
    <ds:schemaRef ds:uri="3fd9c61b-58fe-4d95-90c8-67b6136c19cd"/>
    <ds:schemaRef ds:uri="a4c73387-93dc-4153-beea-956769cf0c1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Sian Curtis</dc:creator>
  <cp:keywords/>
  <dc:description/>
  <cp:lastModifiedBy>Katie Gilman-Abel</cp:lastModifiedBy>
  <cp:revision>5</cp:revision>
  <cp:lastPrinted>2022-01-20T16:01:00Z</cp:lastPrinted>
  <dcterms:created xsi:type="dcterms:W3CDTF">2026-06-06T12:16:00Z</dcterms:created>
  <dcterms:modified xsi:type="dcterms:W3CDTF">2026-06-06T12:45:00Z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0x0101007A7AE1EB06B1994FB2FCE4C40C762A29</vt:lpwstr>
  </property>
  <property fmtid="{D5CDD505-2E9C-101B-9397-08002B2CF9AE}" pid="3" name="MediaServiceImageTags">
    <vt:lpwstr/>
  </property>
</Properties>
</file>