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EAD9C" w14:textId="72117133" w:rsidR="003C0B99" w:rsidRDefault="00146175">
      <w:r>
        <w:t>Geography Intent Statement</w:t>
      </w:r>
    </w:p>
    <w:p w14:paraId="223099C1" w14:textId="6E876913" w:rsidR="00146175" w:rsidRDefault="00146175">
      <w:r>
        <w:rPr>
          <w:noProof/>
        </w:rPr>
        <w:drawing>
          <wp:inline distT="0" distB="0" distL="0" distR="0" wp14:anchorId="7343AAC3" wp14:editId="65F7CD2F">
            <wp:extent cx="5731510" cy="12077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0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6F869" w14:textId="4B41C16D" w:rsidR="00146175" w:rsidRDefault="00146175">
      <w:r>
        <w:rPr>
          <w:noProof/>
        </w:rPr>
        <w:drawing>
          <wp:inline distT="0" distB="0" distL="0" distR="0" wp14:anchorId="693E1EDB" wp14:editId="39389891">
            <wp:extent cx="5731510" cy="10560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5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648C4" w14:textId="73A90E89" w:rsidR="00146175" w:rsidRDefault="00146175">
      <w:r>
        <w:rPr>
          <w:noProof/>
        </w:rPr>
        <w:drawing>
          <wp:inline distT="0" distB="0" distL="0" distR="0" wp14:anchorId="379F9CEC" wp14:editId="7C540A85">
            <wp:extent cx="5731510" cy="14859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61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175"/>
    <w:rsid w:val="00146175"/>
    <w:rsid w:val="003C0B99"/>
    <w:rsid w:val="00485EFF"/>
    <w:rsid w:val="00B1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91B18"/>
  <w15:chartTrackingRefBased/>
  <w15:docId w15:val="{7209C1FC-8ADB-4E1F-9F98-CBDC15656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5E9638C8D8D141AD0E007EB6113033" ma:contentTypeVersion="11" ma:contentTypeDescription="Create a new document." ma:contentTypeScope="" ma:versionID="99bffefbb0061454737e13979ac1b4a4">
  <xsd:schema xmlns:xsd="http://www.w3.org/2001/XMLSchema" xmlns:xs="http://www.w3.org/2001/XMLSchema" xmlns:p="http://schemas.microsoft.com/office/2006/metadata/properties" xmlns:ns3="9dae6f0b-ee5d-41d8-b8eb-a8442329e89f" targetNamespace="http://schemas.microsoft.com/office/2006/metadata/properties" ma:root="true" ma:fieldsID="2fc3710872c02286247355f258989ac3" ns3:_="">
    <xsd:import namespace="9dae6f0b-ee5d-41d8-b8eb-a8442329e8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ae6f0b-ee5d-41d8-b8eb-a8442329e8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ae6f0b-ee5d-41d8-b8eb-a8442329e89f" xsi:nil="true"/>
  </documentManagement>
</p:properties>
</file>

<file path=customXml/itemProps1.xml><?xml version="1.0" encoding="utf-8"?>
<ds:datastoreItem xmlns:ds="http://schemas.openxmlformats.org/officeDocument/2006/customXml" ds:itemID="{5F76A5C7-947C-40E6-9406-624A934CB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ae6f0b-ee5d-41d8-b8eb-a8442329e8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0E5F95-27C7-4E53-8AFA-ED05A99E29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0CEBAD-79F7-4D2B-B392-0ABEA474C1E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dae6f0b-ee5d-41d8-b8eb-a8442329e89f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Pappini</dc:creator>
  <cp:keywords/>
  <dc:description/>
  <cp:lastModifiedBy>Miss C Pappini</cp:lastModifiedBy>
  <cp:revision>1</cp:revision>
  <dcterms:created xsi:type="dcterms:W3CDTF">2026-06-01T19:04:00Z</dcterms:created>
  <dcterms:modified xsi:type="dcterms:W3CDTF">2026-06-01T19:08:00Z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0x0101000C5E9638C8D8D141AD0E007EB6113033</vt:lpwstr>
  </property>
</Properties>
</file>