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BC046" w14:textId="0F9B9D59" w:rsidR="005C238C" w:rsidRDefault="00C21D3F">
      <w:r>
        <w:rPr>
          <w:noProof/>
        </w:rPr>
        <w:drawing>
          <wp:inline distT="0" distB="0" distL="0" distR="0" wp14:anchorId="23CA0791" wp14:editId="18910C90">
            <wp:extent cx="859726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972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0192D" w14:textId="44B103D5" w:rsidR="00C21D3F" w:rsidRDefault="00C21D3F">
      <w:r>
        <w:rPr>
          <w:noProof/>
        </w:rPr>
        <w:lastRenderedPageBreak/>
        <w:drawing>
          <wp:inline distT="0" distB="0" distL="0" distR="0" wp14:anchorId="3FEA0C43" wp14:editId="10E53864">
            <wp:extent cx="8329295" cy="57315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292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CE25C" w14:textId="2E4A0F9F" w:rsidR="00C21D3F" w:rsidRDefault="00C21D3F">
      <w:r>
        <w:rPr>
          <w:noProof/>
        </w:rPr>
        <w:lastRenderedPageBreak/>
        <w:drawing>
          <wp:inline distT="0" distB="0" distL="0" distR="0" wp14:anchorId="59B13C7D" wp14:editId="7F6A5BA0">
            <wp:extent cx="8368665" cy="57315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6866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62266" w14:textId="0FC780A3" w:rsidR="00C21D3F" w:rsidRDefault="00C21D3F">
      <w:r>
        <w:rPr>
          <w:noProof/>
        </w:rPr>
        <w:lastRenderedPageBreak/>
        <w:drawing>
          <wp:inline distT="0" distB="0" distL="0" distR="0" wp14:anchorId="31DB8AE0" wp14:editId="4E6B91DC">
            <wp:extent cx="8413750" cy="5731510"/>
            <wp:effectExtent l="0" t="0" r="635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137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EAD47" w14:textId="50C9412F" w:rsidR="00C21D3F" w:rsidRDefault="00C21D3F">
      <w:r>
        <w:rPr>
          <w:noProof/>
        </w:rPr>
        <w:lastRenderedPageBreak/>
        <w:drawing>
          <wp:inline distT="0" distB="0" distL="0" distR="0" wp14:anchorId="13BC89F9" wp14:editId="4305CE54">
            <wp:extent cx="8074660" cy="57315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07466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68BA7" w14:textId="5F70FAB4" w:rsidR="00C21D3F" w:rsidRDefault="00C21D3F">
      <w:r>
        <w:rPr>
          <w:noProof/>
        </w:rPr>
        <w:lastRenderedPageBreak/>
        <w:drawing>
          <wp:inline distT="0" distB="0" distL="0" distR="0" wp14:anchorId="66287F1D" wp14:editId="3AA17778">
            <wp:extent cx="8122920" cy="573151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12292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EA981" w14:textId="187B0A95" w:rsidR="00C21D3F" w:rsidRDefault="00C21D3F">
      <w:r>
        <w:rPr>
          <w:noProof/>
        </w:rPr>
        <w:lastRenderedPageBreak/>
        <w:drawing>
          <wp:inline distT="0" distB="0" distL="0" distR="0" wp14:anchorId="4351C6D4" wp14:editId="33457E8B">
            <wp:extent cx="8145780" cy="5731510"/>
            <wp:effectExtent l="0" t="0" r="762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1457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1D3F" w:rsidSect="00C21D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F"/>
    <w:rsid w:val="003730B4"/>
    <w:rsid w:val="005C238C"/>
    <w:rsid w:val="007C5BE6"/>
    <w:rsid w:val="00C21D3F"/>
    <w:rsid w:val="00D8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583BD"/>
  <w15:chartTrackingRefBased/>
  <w15:docId w15:val="{A0ED82FF-9A22-45F1-BE58-D976CA4A4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customXml" Target="../customXml/item3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E1EB06B1994FB2FCE4C40C762A29" ma:contentTypeVersion="19" ma:contentTypeDescription="Create a new document." ma:contentTypeScope="" ma:versionID="89a81b3eed6c2578c837d9ca4eac10f5">
  <xsd:schema xmlns:xsd="http://www.w3.org/2001/XMLSchema" xmlns:xs="http://www.w3.org/2001/XMLSchema" xmlns:p="http://schemas.microsoft.com/office/2006/metadata/properties" xmlns:ns2="3fd9c61b-58fe-4d95-90c8-67b6136c19cd" xmlns:ns3="f7f3c7c3-9b1e-4073-b921-f79bb88bd474" xmlns:ns4="a4c73387-93dc-4153-beea-956769cf0c11" targetNamespace="http://schemas.microsoft.com/office/2006/metadata/properties" ma:root="true" ma:fieldsID="617040dae775fa94d8386e48e7d2553c" ns2:_="" ns3:_="" ns4:_="">
    <xsd:import namespace="3fd9c61b-58fe-4d95-90c8-67b6136c19cd"/>
    <xsd:import namespace="f7f3c7c3-9b1e-4073-b921-f79bb88bd474"/>
    <xsd:import namespace="a4c73387-93dc-4153-beea-956769cf0c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Personalstaffbooks" minOccurs="0"/>
                <xsd:element ref="ns2:MediaServiceLocation" minOccurs="0"/>
                <xsd:element ref="ns2:MediaServiceSearchProperties" minOccurs="0"/>
                <xsd:element ref="ns2:Datemoditfie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9c61b-58fe-4d95-90c8-67b6136c1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Personalstaffbooks" ma:index="21" nillable="true" ma:displayName="Personal staff books " ma:format="Dropdown" ma:internalName="Personalstaffbooks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moditfied" ma:index="24" nillable="true" ma:displayName="Date moditfied" ma:default="[today]" ma:format="DateTime" ma:internalName="Datemoditfied">
      <xsd:simpleType>
        <xsd:restriction base="dms:DateTim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alstaffbooks xmlns="3fd9c61b-58fe-4d95-90c8-67b6136c19cd" xsi:nil="true"/>
    <lcf76f155ced4ddcb4097134ff3c332f xmlns="3fd9c61b-58fe-4d95-90c8-67b6136c19cd">
      <Terms xmlns="http://schemas.microsoft.com/office/infopath/2007/PartnerControls"/>
    </lcf76f155ced4ddcb4097134ff3c332f>
    <TaxCatchAll xmlns="a4c73387-93dc-4153-beea-956769cf0c11" xsi:nil="true"/>
    <Datemoditfied xmlns="3fd9c61b-58fe-4d95-90c8-67b6136c19cd">2026-05-11T10:45:04+00:00</Datemoditfied>
  </documentManagement>
</p:properties>
</file>

<file path=customXml/itemProps1.xml><?xml version="1.0" encoding="utf-8"?>
<ds:datastoreItem xmlns:ds="http://schemas.openxmlformats.org/officeDocument/2006/customXml" ds:itemID="{FF224DA0-F0CC-44AE-93E5-1A98A41526B5}"/>
</file>

<file path=customXml/itemProps2.xml><?xml version="1.0" encoding="utf-8"?>
<ds:datastoreItem xmlns:ds="http://schemas.openxmlformats.org/officeDocument/2006/customXml" ds:itemID="{BA6AECA2-EB4B-4FFE-94A6-EA46F9A3A0C8}"/>
</file>

<file path=customXml/itemProps3.xml><?xml version="1.0" encoding="utf-8"?>
<ds:datastoreItem xmlns:ds="http://schemas.openxmlformats.org/officeDocument/2006/customXml" ds:itemID="{DAF385C4-C3C6-40FF-BB53-461CA54B76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</Words>
  <Characters>12</Characters>
  <Application>Microsoft Office Word</Application>
  <DocSecurity>0</DocSecurity>
  <Lines>1</Lines>
  <Paragraphs>1</Paragraphs>
  <ScaleCrop>false</ScaleCrop>
  <Company>The Priory Federation of Academies Trust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Nicholls</dc:creator>
  <cp:keywords/>
  <dc:description/>
  <cp:lastModifiedBy>Mrs E Nicholls</cp:lastModifiedBy>
  <cp:revision>1</cp:revision>
  <dcterms:created xsi:type="dcterms:W3CDTF">2026-05-11T10:39:00Z</dcterms:created>
  <dcterms:modified xsi:type="dcterms:W3CDTF">2026-05-11T10:44:00Z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0x0101007A7AE1EB06B1994FB2FCE4C40C762A29</vt:lpwstr>
  </property>
</Properties>
</file>